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1729"/>
        <w:gridCol w:w="2177"/>
        <w:gridCol w:w="63"/>
        <w:gridCol w:w="1696"/>
        <w:gridCol w:w="288"/>
        <w:gridCol w:w="2126"/>
      </w:tblGrid>
      <w:tr w:rsidR="000F52F7" w:rsidRPr="00055C99" w14:paraId="68FBD39B" w14:textId="77777777" w:rsidTr="009E3337">
        <w:trPr>
          <w:trHeight w:val="976"/>
          <w:jc w:val="center"/>
        </w:trPr>
        <w:tc>
          <w:tcPr>
            <w:tcW w:w="10206" w:type="dxa"/>
            <w:gridSpan w:val="7"/>
            <w:vAlign w:val="center"/>
          </w:tcPr>
          <w:p w14:paraId="3FC7A0A9" w14:textId="77777777" w:rsidR="000F52F7" w:rsidRDefault="000F52F7" w:rsidP="009E3337">
            <w:pPr>
              <w:widowControl/>
              <w:spacing w:line="44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32"/>
                <w:szCs w:val="36"/>
              </w:rPr>
            </w:pPr>
            <w:r w:rsidRPr="000F52F7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6"/>
              </w:rPr>
              <w:t>國立高雄科技大學</w:t>
            </w:r>
          </w:p>
          <w:p w14:paraId="106E0D2B" w14:textId="4174FAD5" w:rsidR="000F52F7" w:rsidRPr="000F52F7" w:rsidRDefault="000F52F7" w:rsidP="009E3337">
            <w:pPr>
              <w:widowControl/>
              <w:spacing w:line="44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32"/>
                <w:szCs w:val="36"/>
              </w:rPr>
            </w:pPr>
            <w:r w:rsidRPr="000F52F7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6"/>
              </w:rPr>
              <w:t>執行產學合作計畫變更申請表</w:t>
            </w:r>
          </w:p>
        </w:tc>
      </w:tr>
      <w:tr w:rsidR="000F52F7" w:rsidRPr="00055C99" w14:paraId="5660635E" w14:textId="77777777" w:rsidTr="000F52F7">
        <w:trPr>
          <w:trHeight w:val="522"/>
          <w:jc w:val="center"/>
        </w:trPr>
        <w:tc>
          <w:tcPr>
            <w:tcW w:w="2127" w:type="dxa"/>
            <w:vAlign w:val="center"/>
          </w:tcPr>
          <w:p w14:paraId="209F5C74" w14:textId="2622A91E" w:rsidR="000F52F7" w:rsidRPr="006831AA" w:rsidRDefault="000F52F7" w:rsidP="00BA48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6831AA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計畫名稱</w:t>
            </w:r>
          </w:p>
        </w:tc>
        <w:tc>
          <w:tcPr>
            <w:tcW w:w="8079" w:type="dxa"/>
            <w:gridSpan w:val="6"/>
            <w:vAlign w:val="center"/>
          </w:tcPr>
          <w:p w14:paraId="1CAA8FEE" w14:textId="77777777" w:rsidR="000F52F7" w:rsidRPr="00055C99" w:rsidRDefault="000F52F7" w:rsidP="00BA48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831AA" w:rsidRPr="00055C99" w14:paraId="388A0756" w14:textId="77777777" w:rsidTr="000F52F7">
        <w:trPr>
          <w:trHeight w:val="522"/>
          <w:jc w:val="center"/>
        </w:trPr>
        <w:tc>
          <w:tcPr>
            <w:tcW w:w="2127" w:type="dxa"/>
            <w:vAlign w:val="center"/>
          </w:tcPr>
          <w:p w14:paraId="62EE505C" w14:textId="77777777" w:rsidR="006831AA" w:rsidRPr="006831AA" w:rsidRDefault="006831AA" w:rsidP="006831A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計畫</w:t>
            </w:r>
            <w:r w:rsidRPr="006831AA">
              <w:rPr>
                <w:rFonts w:ascii="標楷體" w:eastAsia="標楷體" w:hAnsi="標楷體" w:cs="DFKaiShu-SB-Estd-BF" w:hint="eastAsia"/>
                <w:kern w:val="0"/>
                <w:sz w:val="22"/>
              </w:rPr>
              <w:t>執行期間</w:t>
            </w:r>
          </w:p>
        </w:tc>
        <w:tc>
          <w:tcPr>
            <w:tcW w:w="8079" w:type="dxa"/>
            <w:gridSpan w:val="6"/>
            <w:vAlign w:val="center"/>
          </w:tcPr>
          <w:p w14:paraId="6B8DC34B" w14:textId="625D3441" w:rsidR="006831AA" w:rsidRPr="00055C99" w:rsidRDefault="006831AA" w:rsidP="006831A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D598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自民國</w:t>
            </w:r>
            <w:r w:rsidRPr="00FD5984">
              <w:rPr>
                <w:rFonts w:ascii="標楷體" w:eastAsia="標楷體" w:hAnsi="標楷體"/>
                <w:color w:val="000000"/>
                <w:kern w:val="0"/>
                <w:sz w:val="22"/>
              </w:rPr>
              <w:t xml:space="preserve">    </w:t>
            </w:r>
            <w:r w:rsidRPr="00FD598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年</w:t>
            </w:r>
            <w:r w:rsidRPr="00FD5984">
              <w:rPr>
                <w:rFonts w:ascii="標楷體" w:eastAsia="標楷體" w:hAnsi="標楷體"/>
                <w:color w:val="000000"/>
                <w:kern w:val="0"/>
                <w:sz w:val="22"/>
              </w:rPr>
              <w:t xml:space="preserve">     </w:t>
            </w:r>
            <w:r w:rsidRPr="00FD598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月</w:t>
            </w:r>
            <w:r w:rsidRPr="00FD5984">
              <w:rPr>
                <w:rFonts w:ascii="標楷體" w:eastAsia="標楷體" w:hAnsi="標楷體"/>
                <w:color w:val="000000"/>
                <w:kern w:val="0"/>
                <w:sz w:val="22"/>
              </w:rPr>
              <w:t xml:space="preserve">     </w:t>
            </w:r>
            <w:r w:rsidRPr="00FD598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 xml:space="preserve">   </w:t>
            </w:r>
            <w:r w:rsidRPr="00FD598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 xml:space="preserve"> </w:t>
            </w:r>
            <w:r w:rsidRPr="00FD598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民國</w:t>
            </w:r>
            <w:r w:rsidRPr="00FD5984">
              <w:rPr>
                <w:rFonts w:ascii="標楷體" w:eastAsia="標楷體" w:hAnsi="標楷體"/>
                <w:color w:val="000000"/>
                <w:kern w:val="0"/>
                <w:sz w:val="22"/>
              </w:rPr>
              <w:t xml:space="preserve">    </w:t>
            </w:r>
            <w:r w:rsidRPr="00FD598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年</w:t>
            </w:r>
            <w:r w:rsidRPr="00FD5984">
              <w:rPr>
                <w:rFonts w:ascii="標楷體" w:eastAsia="標楷體" w:hAnsi="標楷體"/>
                <w:color w:val="000000"/>
                <w:kern w:val="0"/>
                <w:sz w:val="22"/>
              </w:rPr>
              <w:t xml:space="preserve">    </w:t>
            </w:r>
            <w:r w:rsidRPr="00FD598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月</w:t>
            </w:r>
            <w:r w:rsidRPr="00FD5984">
              <w:rPr>
                <w:rFonts w:ascii="標楷體" w:eastAsia="標楷體" w:hAnsi="標楷體"/>
                <w:color w:val="000000"/>
                <w:kern w:val="0"/>
                <w:sz w:val="22"/>
              </w:rPr>
              <w:t xml:space="preserve">    </w:t>
            </w:r>
            <w:r w:rsidRPr="00FD5984">
              <w:rPr>
                <w:rFonts w:ascii="標楷體" w:eastAsia="標楷體" w:hAnsi="標楷體" w:hint="eastAsia"/>
                <w:color w:val="000000"/>
                <w:kern w:val="0"/>
                <w:sz w:val="22"/>
              </w:rPr>
              <w:t>日</w:t>
            </w:r>
          </w:p>
        </w:tc>
      </w:tr>
      <w:tr w:rsidR="006831AA" w:rsidRPr="00055C99" w14:paraId="5F58CB67" w14:textId="77777777" w:rsidTr="000F52F7">
        <w:trPr>
          <w:trHeight w:val="522"/>
          <w:jc w:val="center"/>
        </w:trPr>
        <w:tc>
          <w:tcPr>
            <w:tcW w:w="2127" w:type="dxa"/>
            <w:vAlign w:val="center"/>
          </w:tcPr>
          <w:p w14:paraId="1D77B4BD" w14:textId="77777777" w:rsidR="006831AA" w:rsidRPr="006831AA" w:rsidRDefault="006831AA" w:rsidP="00BA48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6831AA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計畫主持人</w:t>
            </w:r>
          </w:p>
        </w:tc>
        <w:tc>
          <w:tcPr>
            <w:tcW w:w="8079" w:type="dxa"/>
            <w:gridSpan w:val="6"/>
            <w:vAlign w:val="center"/>
          </w:tcPr>
          <w:p w14:paraId="145D6E2F" w14:textId="77777777" w:rsidR="006831AA" w:rsidRPr="00055C99" w:rsidRDefault="006831AA" w:rsidP="00BA48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6831AA" w:rsidRPr="00055C99" w14:paraId="0CACB55A" w14:textId="77777777" w:rsidTr="00D24C0D">
        <w:trPr>
          <w:trHeight w:val="522"/>
          <w:jc w:val="center"/>
        </w:trPr>
        <w:tc>
          <w:tcPr>
            <w:tcW w:w="2127" w:type="dxa"/>
            <w:vAlign w:val="center"/>
          </w:tcPr>
          <w:p w14:paraId="02ACBBC5" w14:textId="2E236D20" w:rsidR="006831AA" w:rsidRPr="006831AA" w:rsidRDefault="006831AA" w:rsidP="006831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831AA">
              <w:rPr>
                <w:rFonts w:ascii="標楷體" w:eastAsia="標楷體" w:hAnsi="標楷體" w:hint="eastAsia"/>
                <w:sz w:val="22"/>
              </w:rPr>
              <w:t>執行單位</w:t>
            </w:r>
          </w:p>
        </w:tc>
        <w:tc>
          <w:tcPr>
            <w:tcW w:w="3969" w:type="dxa"/>
            <w:gridSpan w:val="3"/>
            <w:vAlign w:val="center"/>
          </w:tcPr>
          <w:p w14:paraId="37AC2E69" w14:textId="77777777" w:rsidR="006831AA" w:rsidRPr="00055C99" w:rsidRDefault="006831AA" w:rsidP="006831A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6" w:type="dxa"/>
            <w:vAlign w:val="center"/>
          </w:tcPr>
          <w:p w14:paraId="637D54AD" w14:textId="77777777" w:rsidR="006831AA" w:rsidRPr="00055C99" w:rsidRDefault="006831AA" w:rsidP="006831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本校會計編號</w:t>
            </w:r>
          </w:p>
        </w:tc>
        <w:tc>
          <w:tcPr>
            <w:tcW w:w="2414" w:type="dxa"/>
            <w:gridSpan w:val="2"/>
            <w:vAlign w:val="center"/>
          </w:tcPr>
          <w:p w14:paraId="5A265C38" w14:textId="77777777" w:rsidR="006831AA" w:rsidRPr="00055C99" w:rsidRDefault="006831AA" w:rsidP="006831A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831AA" w:rsidRPr="00055C99" w14:paraId="61C1C987" w14:textId="77777777" w:rsidTr="00D24C0D">
        <w:trPr>
          <w:trHeight w:val="533"/>
          <w:jc w:val="center"/>
        </w:trPr>
        <w:tc>
          <w:tcPr>
            <w:tcW w:w="2127" w:type="dxa"/>
            <w:vAlign w:val="center"/>
          </w:tcPr>
          <w:p w14:paraId="1E2AC819" w14:textId="77777777" w:rsidR="006831AA" w:rsidRPr="006831AA" w:rsidRDefault="006831AA" w:rsidP="00BA486A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831AA">
              <w:rPr>
                <w:rFonts w:ascii="標楷體" w:eastAsia="標楷體" w:hAnsi="標楷體" w:cs="DFKaiShu-SB-Estd-BF" w:hint="eastAsia"/>
                <w:kern w:val="0"/>
                <w:sz w:val="22"/>
              </w:rPr>
              <w:t>委辦單位</w:t>
            </w:r>
          </w:p>
        </w:tc>
        <w:tc>
          <w:tcPr>
            <w:tcW w:w="8079" w:type="dxa"/>
            <w:gridSpan w:val="6"/>
            <w:vAlign w:val="center"/>
          </w:tcPr>
          <w:p w14:paraId="6A4B31C9" w14:textId="77777777" w:rsidR="006831AA" w:rsidRPr="00055C99" w:rsidRDefault="006831AA" w:rsidP="00BA486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831AA" w:rsidRPr="00055C99" w14:paraId="6E5393AA" w14:textId="77777777" w:rsidTr="000F52F7">
        <w:trPr>
          <w:jc w:val="center"/>
        </w:trPr>
        <w:tc>
          <w:tcPr>
            <w:tcW w:w="2127" w:type="dxa"/>
          </w:tcPr>
          <w:p w14:paraId="6ACA8307" w14:textId="77777777" w:rsidR="006831AA" w:rsidRPr="006831AA" w:rsidRDefault="006831AA" w:rsidP="006831A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6831AA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計畫執行期間</w:t>
            </w:r>
          </w:p>
          <w:p w14:paraId="76118D6A" w14:textId="77777777" w:rsidR="006831AA" w:rsidRPr="006831AA" w:rsidRDefault="006831AA" w:rsidP="006831A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6831AA">
              <w:rPr>
                <w:rFonts w:ascii="標楷體" w:eastAsia="標楷體" w:hAnsi="標楷體" w:cs="DFKaiShu-SB-Estd-BF" w:hint="eastAsia"/>
                <w:kern w:val="0"/>
                <w:sz w:val="22"/>
              </w:rPr>
              <w:t>是否曾變更過</w:t>
            </w:r>
          </w:p>
        </w:tc>
        <w:tc>
          <w:tcPr>
            <w:tcW w:w="8079" w:type="dxa"/>
            <w:gridSpan w:val="6"/>
          </w:tcPr>
          <w:p w14:paraId="1A6B0EAD" w14:textId="77777777" w:rsidR="006831AA" w:rsidRPr="00055C99" w:rsidRDefault="006831AA" w:rsidP="006831A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□否</w:t>
            </w:r>
          </w:p>
          <w:p w14:paraId="181EBD5F" w14:textId="45432878" w:rsidR="006831AA" w:rsidRPr="00055C99" w:rsidRDefault="006831AA" w:rsidP="006831A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□是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，第</w:t>
            </w:r>
            <w:r w:rsidRPr="00E7179B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次變更</w:t>
            </w: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（請檢附前次變更申請表）</w:t>
            </w:r>
          </w:p>
        </w:tc>
      </w:tr>
      <w:tr w:rsidR="006831AA" w:rsidRPr="00055C99" w14:paraId="65F9780B" w14:textId="77777777" w:rsidTr="000F52F7">
        <w:trPr>
          <w:jc w:val="center"/>
        </w:trPr>
        <w:tc>
          <w:tcPr>
            <w:tcW w:w="2127" w:type="dxa"/>
            <w:vAlign w:val="center"/>
          </w:tcPr>
          <w:p w14:paraId="2DA6165C" w14:textId="0C54EF6B" w:rsidR="006831AA" w:rsidRPr="006831AA" w:rsidRDefault="006831AA" w:rsidP="00332E7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831AA">
              <w:rPr>
                <w:rFonts w:ascii="標楷體" w:eastAsia="標楷體" w:hAnsi="標楷體" w:cs="DFKaiShu-SB-Estd-BF" w:hint="eastAsia"/>
                <w:kern w:val="0"/>
                <w:sz w:val="22"/>
              </w:rPr>
              <w:t>本次申請變更項目</w:t>
            </w:r>
          </w:p>
        </w:tc>
        <w:tc>
          <w:tcPr>
            <w:tcW w:w="8079" w:type="dxa"/>
            <w:gridSpan w:val="6"/>
          </w:tcPr>
          <w:p w14:paraId="57B48204" w14:textId="77777777" w:rsidR="006831AA" w:rsidRPr="00055C99" w:rsidRDefault="006831AA" w:rsidP="006831AA">
            <w:pPr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□合約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金額</w:t>
            </w: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變更</w:t>
            </w:r>
          </w:p>
          <w:p w14:paraId="42ECAEF1" w14:textId="77777777" w:rsidR="006831AA" w:rsidRPr="00055C99" w:rsidRDefault="006831AA" w:rsidP="006831AA">
            <w:pPr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□執行期限變更</w:t>
            </w:r>
          </w:p>
          <w:p w14:paraId="0D002514" w14:textId="77777777" w:rsidR="006831AA" w:rsidRPr="00055C99" w:rsidRDefault="006831AA" w:rsidP="006831AA">
            <w:pPr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□人事異動</w:t>
            </w:r>
          </w:p>
          <w:p w14:paraId="599B155B" w14:textId="77777777" w:rsidR="006831AA" w:rsidRPr="00055C99" w:rsidRDefault="006831AA" w:rsidP="006831AA">
            <w:pPr>
              <w:snapToGri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□經費科目流用 </w:t>
            </w:r>
          </w:p>
          <w:p w14:paraId="2D8F1A87" w14:textId="77777777" w:rsidR="006831AA" w:rsidRPr="00055C99" w:rsidRDefault="006831AA" w:rsidP="006831A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□其他</w:t>
            </w: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  <w:u w:val="single"/>
              </w:rPr>
              <w:t xml:space="preserve">                                 </w:t>
            </w:r>
          </w:p>
        </w:tc>
      </w:tr>
      <w:tr w:rsidR="006831AA" w:rsidRPr="00055C99" w14:paraId="07CBDCCB" w14:textId="77777777" w:rsidTr="000F52F7">
        <w:trPr>
          <w:trHeight w:val="2385"/>
          <w:jc w:val="center"/>
        </w:trPr>
        <w:tc>
          <w:tcPr>
            <w:tcW w:w="2127" w:type="dxa"/>
            <w:vAlign w:val="center"/>
          </w:tcPr>
          <w:p w14:paraId="2E7F3762" w14:textId="77777777" w:rsidR="006831AA" w:rsidRPr="006831AA" w:rsidRDefault="006831AA" w:rsidP="006831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831AA">
              <w:rPr>
                <w:rFonts w:ascii="標楷體" w:eastAsia="標楷體" w:hAnsi="標楷體" w:cs="DFKaiShu-SB-Estd-BF" w:hint="eastAsia"/>
                <w:kern w:val="0"/>
                <w:sz w:val="22"/>
              </w:rPr>
              <w:t>涉及合約之變更</w:t>
            </w:r>
          </w:p>
        </w:tc>
        <w:tc>
          <w:tcPr>
            <w:tcW w:w="8079" w:type="dxa"/>
            <w:gridSpan w:val="6"/>
          </w:tcPr>
          <w:p w14:paraId="617C67F7" w14:textId="77777777" w:rsidR="006831AA" w:rsidRDefault="006831AA" w:rsidP="006831AA">
            <w:pPr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否</w:t>
            </w:r>
          </w:p>
          <w:p w14:paraId="7CAD65DD" w14:textId="77777777" w:rsidR="006831AA" w:rsidRDefault="006831AA" w:rsidP="006831AA">
            <w:pPr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□是(下列擇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)</w:t>
            </w:r>
          </w:p>
          <w:p w14:paraId="2329C826" w14:textId="77777777" w:rsidR="006831AA" w:rsidRDefault="006831AA" w:rsidP="006831AA">
            <w:pPr>
              <w:ind w:leftChars="92" w:left="221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□委託單位</w:t>
            </w:r>
            <w:r w:rsidRPr="0048687E">
              <w:rPr>
                <w:rFonts w:ascii="標楷體" w:eastAsia="標楷體" w:hAnsi="標楷體" w:cs="DFKaiShu-SB-Estd-BF" w:hint="eastAsia"/>
                <w:kern w:val="0"/>
                <w:sz w:val="22"/>
              </w:rPr>
              <w:t>同意書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(如附件)</w:t>
            </w:r>
          </w:p>
          <w:p w14:paraId="14F00CD5" w14:textId="77777777" w:rsidR="006831AA" w:rsidRDefault="006831AA" w:rsidP="006831AA">
            <w:pPr>
              <w:ind w:leftChars="92" w:left="221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48687E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387253" wp14:editId="322AAC47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104140</wp:posOffset>
                      </wp:positionV>
                      <wp:extent cx="1238250" cy="753110"/>
                      <wp:effectExtent l="0" t="0" r="19050" b="2794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A77B9" w14:textId="77777777" w:rsidR="006831AA" w:rsidRPr="0048687E" w:rsidRDefault="006831AA">
                                  <w:pPr>
                                    <w:rPr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872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69.75pt;margin-top:8.2pt;width:97.5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" strokeweight=".25pt">
                      <v:stroke dashstyle="3 1"/>
                      <v:textbox>
                        <w:txbxContent>
                          <w:p w14:paraId="132A77B9" w14:textId="77777777" w:rsidR="006831AA" w:rsidRPr="0048687E" w:rsidRDefault="006831AA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687E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委託單位</w:t>
            </w:r>
            <w:r w:rsidRPr="0048687E">
              <w:rPr>
                <w:rFonts w:ascii="標楷體" w:eastAsia="標楷體" w:hAnsi="標楷體" w:cs="DFKaiShu-SB-Estd-BF" w:hint="eastAsia"/>
                <w:kern w:val="0"/>
                <w:sz w:val="22"/>
              </w:rPr>
              <w:t>代表人簽章</w:t>
            </w:r>
          </w:p>
          <w:p w14:paraId="5829159A" w14:textId="77777777" w:rsidR="006831AA" w:rsidRDefault="006831AA" w:rsidP="006831AA">
            <w:pPr>
              <w:ind w:leftChars="92" w:left="221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48687E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68470" wp14:editId="637DF1E6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56515</wp:posOffset>
                      </wp:positionV>
                      <wp:extent cx="628650" cy="582295"/>
                      <wp:effectExtent l="0" t="0" r="19050" b="2730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58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9962D" w14:textId="77777777" w:rsidR="006831AA" w:rsidRPr="0048687E" w:rsidRDefault="006831AA" w:rsidP="0048687E">
                                  <w:pPr>
                                    <w:rPr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68470" id="_x0000_s1027" type="#_x0000_t202" style="position:absolute;left:0;text-align:left;margin-left:280pt;margin-top:4.45pt;width:49.5pt;height:4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" strokeweight=".25pt">
                      <v:stroke dashstyle="3 1"/>
                      <v:textbox>
                        <w:txbxContent>
                          <w:p w14:paraId="2AD9962D" w14:textId="77777777" w:rsidR="006831AA" w:rsidRPr="0048687E" w:rsidRDefault="006831AA" w:rsidP="0048687E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2EA710" w14:textId="77777777" w:rsidR="006831AA" w:rsidRPr="00946A3E" w:rsidRDefault="006831AA" w:rsidP="006831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31AA" w:rsidRPr="00055C99" w14:paraId="0F5C6EC7" w14:textId="77777777" w:rsidTr="000F52F7">
        <w:trPr>
          <w:jc w:val="center"/>
        </w:trPr>
        <w:tc>
          <w:tcPr>
            <w:tcW w:w="2127" w:type="dxa"/>
            <w:vAlign w:val="center"/>
          </w:tcPr>
          <w:p w14:paraId="32E21244" w14:textId="77777777" w:rsidR="006831AA" w:rsidRPr="006831AA" w:rsidRDefault="006831AA" w:rsidP="006831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831AA">
              <w:rPr>
                <w:rFonts w:ascii="標楷體" w:eastAsia="標楷體" w:hAnsi="標楷體"/>
                <w:sz w:val="22"/>
              </w:rPr>
              <w:t>原核定情形</w:t>
            </w:r>
          </w:p>
        </w:tc>
        <w:tc>
          <w:tcPr>
            <w:tcW w:w="8079" w:type="dxa"/>
            <w:gridSpan w:val="6"/>
          </w:tcPr>
          <w:p w14:paraId="25E38F39" w14:textId="77777777" w:rsidR="006831AA" w:rsidRDefault="006831AA" w:rsidP="006831AA">
            <w:pPr>
              <w:rPr>
                <w:rFonts w:ascii="標楷體" w:eastAsia="標楷體" w:hAnsi="標楷體"/>
                <w:sz w:val="22"/>
              </w:rPr>
            </w:pPr>
          </w:p>
          <w:p w14:paraId="25FA535A" w14:textId="77777777" w:rsidR="006831AA" w:rsidRPr="00055C99" w:rsidRDefault="006831AA" w:rsidP="006831A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831AA" w:rsidRPr="00055C99" w14:paraId="15332EDB" w14:textId="77777777" w:rsidTr="000F52F7">
        <w:trPr>
          <w:jc w:val="center"/>
        </w:trPr>
        <w:tc>
          <w:tcPr>
            <w:tcW w:w="2127" w:type="dxa"/>
            <w:vAlign w:val="center"/>
          </w:tcPr>
          <w:p w14:paraId="68127BEB" w14:textId="77777777" w:rsidR="006831AA" w:rsidRPr="006831AA" w:rsidRDefault="006831AA" w:rsidP="006831A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831AA">
              <w:rPr>
                <w:rFonts w:ascii="標楷體" w:eastAsia="標楷體" w:hAnsi="標楷體"/>
                <w:sz w:val="22"/>
              </w:rPr>
              <w:t>擬申請變更情形</w:t>
            </w:r>
          </w:p>
        </w:tc>
        <w:tc>
          <w:tcPr>
            <w:tcW w:w="8079" w:type="dxa"/>
            <w:gridSpan w:val="6"/>
          </w:tcPr>
          <w:p w14:paraId="2828C5FB" w14:textId="77777777" w:rsidR="006831AA" w:rsidRDefault="006831AA" w:rsidP="006831AA">
            <w:pPr>
              <w:rPr>
                <w:rFonts w:ascii="標楷體" w:eastAsia="標楷體" w:hAnsi="標楷體"/>
                <w:sz w:val="22"/>
              </w:rPr>
            </w:pPr>
          </w:p>
          <w:p w14:paraId="3F3FFF55" w14:textId="77777777" w:rsidR="006831AA" w:rsidRPr="00055C99" w:rsidRDefault="006831AA" w:rsidP="006831A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6831AA" w:rsidRPr="00055C99" w14:paraId="0D527ECA" w14:textId="77777777" w:rsidTr="000F52F7">
        <w:trPr>
          <w:trHeight w:val="1445"/>
          <w:jc w:val="center"/>
        </w:trPr>
        <w:tc>
          <w:tcPr>
            <w:tcW w:w="2127" w:type="dxa"/>
            <w:vAlign w:val="center"/>
          </w:tcPr>
          <w:p w14:paraId="67994C44" w14:textId="77777777" w:rsidR="006831AA" w:rsidRPr="006831AA" w:rsidRDefault="006831AA" w:rsidP="006831A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6831AA">
              <w:rPr>
                <w:rFonts w:ascii="標楷體" w:eastAsia="標楷體" w:hAnsi="標楷體" w:cs="DFKaiShu-SB-Estd-BF" w:hint="eastAsia"/>
                <w:kern w:val="0"/>
                <w:sz w:val="22"/>
              </w:rPr>
              <w:t>注意事項</w:t>
            </w:r>
          </w:p>
        </w:tc>
        <w:tc>
          <w:tcPr>
            <w:tcW w:w="8079" w:type="dxa"/>
            <w:gridSpan w:val="6"/>
          </w:tcPr>
          <w:p w14:paraId="7F0FBC31" w14:textId="36050A70" w:rsidR="006831AA" w:rsidRPr="00055C99" w:rsidRDefault="006831AA" w:rsidP="006831AA">
            <w:pPr>
              <w:snapToGri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本表僅適用於產學合作計畫執行期間之相關變更申請。</w:t>
            </w:r>
          </w:p>
          <w:p w14:paraId="19B3AECC" w14:textId="7A6E463F" w:rsidR="006831AA" w:rsidRPr="00055C99" w:rsidRDefault="006831AA" w:rsidP="006831AA">
            <w:pPr>
              <w:snapToGrid w:val="0"/>
              <w:ind w:left="209" w:hangingChars="95" w:hanging="209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申請關於產學合作計畫執行期間之展延、產學合作計畫題目變更、主持人或協同主人變更，或執行工作內容變更等，</w:t>
            </w:r>
            <w:r w:rsidRPr="0048687E">
              <w:rPr>
                <w:rFonts w:ascii="標楷體" w:eastAsia="標楷體" w:hAnsi="標楷體" w:cs="DFKaiShu-SB-Estd-BF" w:hint="eastAsia"/>
                <w:b/>
                <w:kern w:val="0"/>
                <w:sz w:val="22"/>
              </w:rPr>
              <w:t>因涉及合約之變更，應取得委託單位之同意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2"/>
              </w:rPr>
              <w:t>證明</w:t>
            </w:r>
            <w:r w:rsidRPr="0048687E">
              <w:rPr>
                <w:rFonts w:ascii="標楷體" w:eastAsia="標楷體" w:hAnsi="標楷體" w:cs="DFKaiShu-SB-Estd-BF" w:hint="eastAsia"/>
                <w:b/>
                <w:kern w:val="0"/>
                <w:sz w:val="22"/>
              </w:rPr>
              <w:t>書，以供審查。</w:t>
            </w:r>
          </w:p>
          <w:p w14:paraId="1D45797D" w14:textId="77777777" w:rsidR="006831AA" w:rsidRPr="00055C99" w:rsidRDefault="006831AA" w:rsidP="006831AA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55C99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本表經核定後，請計畫主持人影印二份，分送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研究發展處</w:t>
            </w: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、主計室備查。</w:t>
            </w:r>
          </w:p>
        </w:tc>
      </w:tr>
      <w:tr w:rsidR="009E1B0A" w:rsidRPr="00055C99" w14:paraId="59F752FF" w14:textId="77777777" w:rsidTr="000F52F7">
        <w:trPr>
          <w:jc w:val="center"/>
        </w:trPr>
        <w:tc>
          <w:tcPr>
            <w:tcW w:w="2127" w:type="dxa"/>
            <w:vMerge w:val="restart"/>
          </w:tcPr>
          <w:p w14:paraId="30D6BEB6" w14:textId="77777777" w:rsidR="009E1B0A" w:rsidRPr="00055C99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spacing w:val="-20"/>
                <w:kern w:val="0"/>
                <w:sz w:val="22"/>
              </w:rPr>
              <w:t>核</w:t>
            </w:r>
          </w:p>
          <w:p w14:paraId="395F0FDA" w14:textId="77777777" w:rsidR="009E1B0A" w:rsidRPr="00055C99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spacing w:val="-20"/>
                <w:kern w:val="0"/>
                <w:sz w:val="22"/>
              </w:rPr>
              <w:t>定</w:t>
            </w:r>
          </w:p>
          <w:p w14:paraId="0EEFFFD5" w14:textId="77777777" w:rsidR="009E1B0A" w:rsidRPr="00055C99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spacing w:val="-20"/>
                <w:kern w:val="0"/>
                <w:sz w:val="22"/>
              </w:rPr>
              <w:t>程</w:t>
            </w:r>
          </w:p>
          <w:p w14:paraId="2836357E" w14:textId="77777777" w:rsidR="009E1B0A" w:rsidRPr="00055C99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spacing w:val="-20"/>
                <w:kern w:val="0"/>
                <w:sz w:val="22"/>
              </w:rPr>
              <w:t>序</w:t>
            </w:r>
          </w:p>
          <w:p w14:paraId="42AEF592" w14:textId="77777777" w:rsidR="009E1B0A" w:rsidRPr="009E1B0A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proofErr w:type="gramStart"/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︿</w:t>
            </w:r>
            <w:proofErr w:type="gramEnd"/>
          </w:p>
          <w:p w14:paraId="4D0FB0DD" w14:textId="77777777" w:rsidR="009E1B0A" w:rsidRPr="009E1B0A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請</w:t>
            </w:r>
          </w:p>
          <w:p w14:paraId="6E00EB6B" w14:textId="77777777" w:rsidR="009E1B0A" w:rsidRPr="009E1B0A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送</w:t>
            </w:r>
          </w:p>
          <w:p w14:paraId="34545F9C" w14:textId="77777777" w:rsidR="009E1B0A" w:rsidRPr="009E1B0A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回</w:t>
            </w:r>
          </w:p>
          <w:p w14:paraId="23E4A157" w14:textId="77777777" w:rsidR="009E1B0A" w:rsidRPr="009E1B0A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計</w:t>
            </w:r>
          </w:p>
          <w:p w14:paraId="150E4CE4" w14:textId="77777777" w:rsidR="009E1B0A" w:rsidRPr="009E1B0A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畫</w:t>
            </w:r>
          </w:p>
          <w:p w14:paraId="60A888D7" w14:textId="77777777" w:rsidR="009E1B0A" w:rsidRPr="009E1B0A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主</w:t>
            </w:r>
          </w:p>
          <w:p w14:paraId="3C967AEB" w14:textId="77777777" w:rsidR="009E1B0A" w:rsidRPr="009E1B0A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持</w:t>
            </w:r>
          </w:p>
          <w:p w14:paraId="73F668E7" w14:textId="77777777" w:rsidR="009E1B0A" w:rsidRPr="009E1B0A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0"/>
                <w:szCs w:val="20"/>
              </w:rPr>
            </w:pPr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人</w:t>
            </w:r>
          </w:p>
          <w:p w14:paraId="4F235676" w14:textId="77777777" w:rsidR="009E1B0A" w:rsidRPr="00055C99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proofErr w:type="gramStart"/>
            <w:r w:rsidRPr="009E1B0A">
              <w:rPr>
                <w:rFonts w:ascii="標楷體" w:eastAsia="標楷體" w:hAnsi="標楷體" w:cs="DFKaiShu-SB-Estd-BF" w:hint="eastAsia"/>
                <w:spacing w:val="-20"/>
                <w:kern w:val="0"/>
                <w:sz w:val="20"/>
                <w:szCs w:val="20"/>
              </w:rPr>
              <w:t>﹀</w:t>
            </w:r>
            <w:proofErr w:type="gramEnd"/>
          </w:p>
        </w:tc>
        <w:tc>
          <w:tcPr>
            <w:tcW w:w="1729" w:type="dxa"/>
            <w:vAlign w:val="center"/>
          </w:tcPr>
          <w:p w14:paraId="19B8C01D" w14:textId="0CD1DEF1" w:rsidR="009E1B0A" w:rsidRPr="009E1B0A" w:rsidRDefault="009E1B0A" w:rsidP="009E1B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9E1B0A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計畫主持人及院系所(中心/行政單位)主管</w:t>
            </w:r>
          </w:p>
        </w:tc>
        <w:tc>
          <w:tcPr>
            <w:tcW w:w="2177" w:type="dxa"/>
            <w:vAlign w:val="center"/>
          </w:tcPr>
          <w:p w14:paraId="5FAEEACE" w14:textId="4D68D649" w:rsidR="009E1B0A" w:rsidRPr="00055C99" w:rsidRDefault="009E1B0A" w:rsidP="009E1B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研究發展處</w:t>
            </w:r>
          </w:p>
        </w:tc>
        <w:tc>
          <w:tcPr>
            <w:tcW w:w="2047" w:type="dxa"/>
            <w:gridSpan w:val="3"/>
            <w:vAlign w:val="center"/>
          </w:tcPr>
          <w:p w14:paraId="5472CB9C" w14:textId="04CC49DD" w:rsidR="009E1B0A" w:rsidRPr="00055C99" w:rsidRDefault="009E1B0A" w:rsidP="009E1B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主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計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055C99">
              <w:rPr>
                <w:rFonts w:ascii="標楷體" w:eastAsia="標楷體" w:hAnsi="標楷體" w:cs="DFKaiShu-SB-Estd-BF" w:hint="eastAsia"/>
                <w:kern w:val="0"/>
                <w:sz w:val="22"/>
              </w:rPr>
              <w:t>室</w:t>
            </w:r>
          </w:p>
        </w:tc>
        <w:tc>
          <w:tcPr>
            <w:tcW w:w="2126" w:type="dxa"/>
            <w:vAlign w:val="center"/>
          </w:tcPr>
          <w:p w14:paraId="52F9F34B" w14:textId="6A1BEA48" w:rsidR="009E1B0A" w:rsidRPr="00055C99" w:rsidRDefault="009E1B0A" w:rsidP="009E1B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校長或授權核准人</w:t>
            </w:r>
          </w:p>
        </w:tc>
      </w:tr>
      <w:tr w:rsidR="009E1B0A" w:rsidRPr="00055C99" w14:paraId="51C0BB92" w14:textId="77777777" w:rsidTr="000F52F7">
        <w:trPr>
          <w:jc w:val="center"/>
        </w:trPr>
        <w:tc>
          <w:tcPr>
            <w:tcW w:w="2127" w:type="dxa"/>
            <w:vMerge/>
          </w:tcPr>
          <w:p w14:paraId="3872D41B" w14:textId="77777777" w:rsidR="009E1B0A" w:rsidRPr="00055C99" w:rsidRDefault="009E1B0A" w:rsidP="006831A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spacing w:val="-20"/>
                <w:kern w:val="0"/>
                <w:sz w:val="22"/>
              </w:rPr>
            </w:pPr>
          </w:p>
        </w:tc>
        <w:tc>
          <w:tcPr>
            <w:tcW w:w="1729" w:type="dxa"/>
          </w:tcPr>
          <w:p w14:paraId="283FD292" w14:textId="77777777" w:rsidR="009E1B0A" w:rsidRPr="009E1B0A" w:rsidRDefault="009E1B0A" w:rsidP="009E1B0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77" w:type="dxa"/>
          </w:tcPr>
          <w:p w14:paraId="337DFECF" w14:textId="77777777" w:rsidR="009E1B0A" w:rsidRPr="00055C99" w:rsidRDefault="009E1B0A" w:rsidP="006831A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047" w:type="dxa"/>
            <w:gridSpan w:val="3"/>
          </w:tcPr>
          <w:p w14:paraId="03A527E4" w14:textId="77777777" w:rsidR="009E1B0A" w:rsidRPr="00055C99" w:rsidRDefault="009E1B0A" w:rsidP="006831A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26" w:type="dxa"/>
          </w:tcPr>
          <w:p w14:paraId="71F7FD63" w14:textId="77777777" w:rsidR="009E1B0A" w:rsidRPr="00055C99" w:rsidRDefault="009E1B0A" w:rsidP="006831A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</w:tbl>
    <w:p w14:paraId="0037D6CF" w14:textId="77777777" w:rsidR="007354F0" w:rsidRPr="00055C99" w:rsidRDefault="007354F0" w:rsidP="000F52F7">
      <w:pPr>
        <w:rPr>
          <w:rFonts w:ascii="標楷體" w:eastAsia="標楷體" w:hAnsi="標楷體"/>
          <w:sz w:val="22"/>
        </w:rPr>
      </w:pPr>
    </w:p>
    <w:sectPr w:rsidR="007354F0" w:rsidRPr="00055C99" w:rsidSect="000F52F7">
      <w:footerReference w:type="default" r:id="rId7"/>
      <w:pgSz w:w="11906" w:h="16838" w:code="9"/>
      <w:pgMar w:top="567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563C" w14:textId="77777777" w:rsidR="00130541" w:rsidRDefault="00130541" w:rsidP="00055C99">
      <w:r>
        <w:separator/>
      </w:r>
    </w:p>
  </w:endnote>
  <w:endnote w:type="continuationSeparator" w:id="0">
    <w:p w14:paraId="3D57A2BB" w14:textId="77777777" w:rsidR="00130541" w:rsidRDefault="00130541" w:rsidP="000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1D9C" w14:textId="5C6AC5AC" w:rsidR="00E7179B" w:rsidRPr="0048687E" w:rsidRDefault="00E7179B" w:rsidP="00E7179B">
    <w:pPr>
      <w:pStyle w:val="a5"/>
      <w:jc w:val="right"/>
      <w:rPr>
        <w:rFonts w:ascii="Times New Roman" w:eastAsia="標楷體" w:hAnsi="Times New Roman" w:cs="Times New Roman"/>
      </w:rPr>
    </w:pPr>
    <w:r w:rsidRPr="0048687E">
      <w:rPr>
        <w:rFonts w:ascii="Times New Roman" w:eastAsia="標楷體" w:hAnsi="Times New Roman" w:cs="Times New Roman"/>
        <w:sz w:val="16"/>
        <w:szCs w:val="18"/>
      </w:rPr>
      <w:t>第</w:t>
    </w:r>
    <w:r w:rsidRPr="0048687E">
      <w:rPr>
        <w:rFonts w:ascii="Times New Roman" w:eastAsia="標楷體" w:hAnsi="Times New Roman" w:cs="Times New Roman"/>
        <w:sz w:val="16"/>
        <w:szCs w:val="18"/>
      </w:rPr>
      <w:fldChar w:fldCharType="begin"/>
    </w:r>
    <w:r w:rsidRPr="0048687E">
      <w:rPr>
        <w:rFonts w:ascii="Times New Roman" w:eastAsia="標楷體" w:hAnsi="Times New Roman" w:cs="Times New Roman"/>
        <w:sz w:val="16"/>
        <w:szCs w:val="18"/>
      </w:rPr>
      <w:instrText>PAGE</w:instrText>
    </w:r>
    <w:r w:rsidRPr="0048687E">
      <w:rPr>
        <w:rFonts w:ascii="Times New Roman" w:eastAsia="標楷體" w:hAnsi="Times New Roman" w:cs="Times New Roman"/>
        <w:sz w:val="16"/>
        <w:szCs w:val="18"/>
      </w:rPr>
      <w:fldChar w:fldCharType="separate"/>
    </w:r>
    <w:r w:rsidR="00AF2584">
      <w:rPr>
        <w:rFonts w:ascii="Times New Roman" w:eastAsia="標楷體" w:hAnsi="Times New Roman" w:cs="Times New Roman"/>
        <w:noProof/>
        <w:sz w:val="16"/>
        <w:szCs w:val="18"/>
      </w:rPr>
      <w:t>1</w:t>
    </w:r>
    <w:r w:rsidRPr="0048687E">
      <w:rPr>
        <w:rFonts w:ascii="Times New Roman" w:eastAsia="標楷體" w:hAnsi="Times New Roman" w:cs="Times New Roman"/>
        <w:sz w:val="16"/>
        <w:szCs w:val="18"/>
      </w:rPr>
      <w:fldChar w:fldCharType="end"/>
    </w:r>
    <w:r w:rsidRPr="0048687E">
      <w:rPr>
        <w:rFonts w:ascii="Times New Roman" w:eastAsia="標楷體" w:hAnsi="Times New Roman" w:cs="Times New Roman"/>
        <w:sz w:val="16"/>
        <w:szCs w:val="18"/>
      </w:rPr>
      <w:t>頁</w:t>
    </w:r>
    <w:r w:rsidRPr="0048687E">
      <w:rPr>
        <w:rFonts w:ascii="Times New Roman" w:eastAsia="標楷體" w:hAnsi="Times New Roman" w:cs="Times New Roman"/>
        <w:sz w:val="16"/>
        <w:szCs w:val="18"/>
        <w:lang w:val="zh-TW"/>
      </w:rPr>
      <w:t xml:space="preserve"> /</w:t>
    </w:r>
    <w:r w:rsidRPr="0048687E">
      <w:rPr>
        <w:rFonts w:ascii="Times New Roman" w:eastAsia="標楷體" w:hAnsi="Times New Roman" w:cs="Times New Roman"/>
        <w:sz w:val="16"/>
        <w:szCs w:val="18"/>
        <w:lang w:val="zh-TW"/>
      </w:rPr>
      <w:t>共</w:t>
    </w:r>
    <w:r w:rsidRPr="0048687E">
      <w:rPr>
        <w:rFonts w:ascii="Times New Roman" w:eastAsia="標楷體" w:hAnsi="Times New Roman" w:cs="Times New Roman"/>
        <w:sz w:val="16"/>
        <w:szCs w:val="18"/>
      </w:rPr>
      <w:fldChar w:fldCharType="begin"/>
    </w:r>
    <w:r w:rsidRPr="0048687E">
      <w:rPr>
        <w:rFonts w:ascii="Times New Roman" w:eastAsia="標楷體" w:hAnsi="Times New Roman" w:cs="Times New Roman"/>
        <w:sz w:val="16"/>
        <w:szCs w:val="18"/>
      </w:rPr>
      <w:instrText>NUMPAGES</w:instrText>
    </w:r>
    <w:r w:rsidRPr="0048687E">
      <w:rPr>
        <w:rFonts w:ascii="Times New Roman" w:eastAsia="標楷體" w:hAnsi="Times New Roman" w:cs="Times New Roman"/>
        <w:sz w:val="16"/>
        <w:szCs w:val="18"/>
      </w:rPr>
      <w:fldChar w:fldCharType="separate"/>
    </w:r>
    <w:r w:rsidR="00AF2584">
      <w:rPr>
        <w:rFonts w:ascii="Times New Roman" w:eastAsia="標楷體" w:hAnsi="Times New Roman" w:cs="Times New Roman"/>
        <w:noProof/>
        <w:sz w:val="16"/>
        <w:szCs w:val="18"/>
      </w:rPr>
      <w:t>1</w:t>
    </w:r>
    <w:r w:rsidRPr="0048687E">
      <w:rPr>
        <w:rFonts w:ascii="Times New Roman" w:eastAsia="標楷體" w:hAnsi="Times New Roman" w:cs="Times New Roman"/>
        <w:sz w:val="16"/>
        <w:szCs w:val="18"/>
      </w:rPr>
      <w:fldChar w:fldCharType="end"/>
    </w:r>
    <w:r w:rsidRPr="0048687E">
      <w:rPr>
        <w:rFonts w:ascii="Times New Roman" w:eastAsia="標楷體" w:hAnsi="Times New Roman" w:cs="Times New Roman"/>
        <w:sz w:val="16"/>
        <w:szCs w:val="18"/>
      </w:rPr>
      <w:t>頁</w:t>
    </w:r>
    <w:r w:rsidRPr="0048687E">
      <w:rPr>
        <w:rFonts w:ascii="Times New Roman" w:eastAsia="標楷體" w:hAnsi="Times New Roman" w:cs="Times New Roman"/>
        <w:sz w:val="16"/>
        <w:szCs w:val="18"/>
      </w:rPr>
      <w:t xml:space="preserve">                       </w:t>
    </w:r>
    <w:r w:rsidR="0048687E" w:rsidRPr="0048687E">
      <w:rPr>
        <w:rFonts w:ascii="Times New Roman" w:eastAsia="標楷體" w:hAnsi="Times New Roman" w:cs="Times New Roman"/>
        <w:sz w:val="16"/>
        <w:szCs w:val="18"/>
      </w:rPr>
      <w:t>產學合作計畫變更申請表</w:t>
    </w:r>
    <w:r w:rsidR="001F4F36">
      <w:rPr>
        <w:rFonts w:ascii="Times New Roman" w:eastAsia="標楷體" w:hAnsi="Times New Roman" w:cs="Times New Roman" w:hint="eastAsia"/>
        <w:sz w:val="16"/>
      </w:rPr>
      <w:t>1120817</w:t>
    </w:r>
    <w:r w:rsidRPr="0048687E">
      <w:rPr>
        <w:rFonts w:ascii="Times New Roman" w:eastAsia="標楷體" w:hAnsi="Times New Roman" w:cs="Times New Roman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C5892" w14:textId="77777777" w:rsidR="00130541" w:rsidRDefault="00130541" w:rsidP="00055C99">
      <w:r>
        <w:separator/>
      </w:r>
    </w:p>
  </w:footnote>
  <w:footnote w:type="continuationSeparator" w:id="0">
    <w:p w14:paraId="528A7AE9" w14:textId="77777777" w:rsidR="00130541" w:rsidRDefault="00130541" w:rsidP="0005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31285"/>
    <w:multiLevelType w:val="hybridMultilevel"/>
    <w:tmpl w:val="E010467E"/>
    <w:lvl w:ilvl="0" w:tplc="70F4CC1C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 w16cid:durableId="189755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F0"/>
    <w:rsid w:val="0000405C"/>
    <w:rsid w:val="00055C99"/>
    <w:rsid w:val="000643AC"/>
    <w:rsid w:val="00070F53"/>
    <w:rsid w:val="00076E3F"/>
    <w:rsid w:val="000A0801"/>
    <w:rsid w:val="000F52F7"/>
    <w:rsid w:val="001209C5"/>
    <w:rsid w:val="00130541"/>
    <w:rsid w:val="00194CB8"/>
    <w:rsid w:val="001D67C8"/>
    <w:rsid w:val="001F4F36"/>
    <w:rsid w:val="002D29D6"/>
    <w:rsid w:val="00300385"/>
    <w:rsid w:val="00332E79"/>
    <w:rsid w:val="003B0B2E"/>
    <w:rsid w:val="003D1B5B"/>
    <w:rsid w:val="004850D7"/>
    <w:rsid w:val="0048687E"/>
    <w:rsid w:val="004A00C7"/>
    <w:rsid w:val="00500EAF"/>
    <w:rsid w:val="00512C1A"/>
    <w:rsid w:val="00521B01"/>
    <w:rsid w:val="005643F8"/>
    <w:rsid w:val="006317CE"/>
    <w:rsid w:val="006434F5"/>
    <w:rsid w:val="006831AA"/>
    <w:rsid w:val="006B5093"/>
    <w:rsid w:val="006E7EF7"/>
    <w:rsid w:val="006F0F82"/>
    <w:rsid w:val="006F5DF3"/>
    <w:rsid w:val="007354F0"/>
    <w:rsid w:val="007E4CE4"/>
    <w:rsid w:val="008A05E9"/>
    <w:rsid w:val="008F4DF5"/>
    <w:rsid w:val="00991366"/>
    <w:rsid w:val="009B71C6"/>
    <w:rsid w:val="009E1B0A"/>
    <w:rsid w:val="009E3337"/>
    <w:rsid w:val="00AF2584"/>
    <w:rsid w:val="00B93C48"/>
    <w:rsid w:val="00BC38EA"/>
    <w:rsid w:val="00BE2D44"/>
    <w:rsid w:val="00BF6177"/>
    <w:rsid w:val="00C91E79"/>
    <w:rsid w:val="00CD41BF"/>
    <w:rsid w:val="00D24C0D"/>
    <w:rsid w:val="00D361D6"/>
    <w:rsid w:val="00D710E5"/>
    <w:rsid w:val="00DA12B1"/>
    <w:rsid w:val="00DC6DCE"/>
    <w:rsid w:val="00E2621B"/>
    <w:rsid w:val="00E62B77"/>
    <w:rsid w:val="00E6705E"/>
    <w:rsid w:val="00E7179B"/>
    <w:rsid w:val="00F01C03"/>
    <w:rsid w:val="00F311E8"/>
    <w:rsid w:val="00F3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186D0"/>
  <w15:docId w15:val="{8FB26501-1A24-4597-B503-34EEB35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4F0"/>
    <w:rPr>
      <w:color w:val="0000FF"/>
      <w:u w:val="single"/>
    </w:rPr>
  </w:style>
  <w:style w:type="table" w:styleId="a4">
    <w:name w:val="Table Grid"/>
    <w:basedOn w:val="a1"/>
    <w:uiPriority w:val="59"/>
    <w:rsid w:val="0073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5C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5C9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6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68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94C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EDEN;superuser</dc:creator>
  <cp:lastModifiedBy>user</cp:lastModifiedBy>
  <cp:revision>2</cp:revision>
  <cp:lastPrinted>2023-08-17T08:35:00Z</cp:lastPrinted>
  <dcterms:created xsi:type="dcterms:W3CDTF">2023-08-17T09:59:00Z</dcterms:created>
  <dcterms:modified xsi:type="dcterms:W3CDTF">2023-08-17T09:59:00Z</dcterms:modified>
</cp:coreProperties>
</file>