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2F" w:rsidRPr="00E4775C" w:rsidRDefault="00BD612F" w:rsidP="00BD612F">
      <w:pPr>
        <w:snapToGrid w:val="0"/>
        <w:spacing w:line="240" w:lineRule="atLeast"/>
        <w:ind w:hanging="357"/>
        <w:jc w:val="center"/>
        <w:rPr>
          <w:rFonts w:ascii="標楷體" w:eastAsia="標楷體" w:hAnsi="標楷體" w:hint="eastAsia"/>
          <w:color w:val="000000" w:themeColor="text1"/>
        </w:rPr>
      </w:pPr>
      <w:r w:rsidRPr="00E4775C">
        <w:rPr>
          <w:rFonts w:ascii="標楷體" w:eastAsia="標楷體" w:hAnsi="標楷體"/>
          <w:color w:val="000000" w:themeColor="text1"/>
          <w:sz w:val="28"/>
          <w:szCs w:val="28"/>
        </w:rPr>
        <w:t>國立</w:t>
      </w:r>
      <w:r w:rsidRPr="00E4775C">
        <w:rPr>
          <w:rFonts w:ascii="標楷體" w:eastAsia="標楷體" w:hAnsi="標楷體" w:hint="eastAsia"/>
          <w:color w:val="000000" w:themeColor="text1"/>
          <w:sz w:val="28"/>
          <w:szCs w:val="28"/>
        </w:rPr>
        <w:t>高雄</w:t>
      </w:r>
      <w:r w:rsidRPr="00E4775C">
        <w:rPr>
          <w:rFonts w:ascii="標楷體" w:eastAsia="標楷體" w:hAnsi="標楷體"/>
          <w:color w:val="000000" w:themeColor="text1"/>
          <w:sz w:val="28"/>
          <w:szCs w:val="28"/>
        </w:rPr>
        <w:t>科技大學</w:t>
      </w:r>
      <w:r w:rsidRPr="00E4775C">
        <w:rPr>
          <w:rFonts w:ascii="標楷體" w:eastAsia="標楷體" w:hAnsi="標楷體"/>
          <w:b/>
          <w:color w:val="000000" w:themeColor="text1"/>
          <w:sz w:val="28"/>
          <w:szCs w:val="28"/>
        </w:rPr>
        <w:t>專案研究人員</w:t>
      </w:r>
      <w:r w:rsidRPr="00E4775C">
        <w:rPr>
          <w:rFonts w:ascii="標楷體" w:eastAsia="標楷體" w:hAnsi="標楷體"/>
          <w:color w:val="000000" w:themeColor="text1"/>
          <w:sz w:val="28"/>
          <w:szCs w:val="28"/>
        </w:rPr>
        <w:t>聘用建議表</w:t>
      </w:r>
      <w:bookmarkStart w:id="0" w:name="_GoBack"/>
      <w:bookmarkEnd w:id="0"/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222"/>
        <w:gridCol w:w="710"/>
        <w:gridCol w:w="832"/>
        <w:gridCol w:w="1071"/>
        <w:gridCol w:w="850"/>
        <w:gridCol w:w="992"/>
        <w:gridCol w:w="1529"/>
        <w:gridCol w:w="360"/>
        <w:gridCol w:w="825"/>
      </w:tblGrid>
      <w:tr w:rsidR="004B17D3" w:rsidRPr="00E4775C" w:rsidTr="00AF394F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DE3D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學院</w:t>
            </w:r>
          </w:p>
          <w:p w:rsidR="00BD612F" w:rsidRPr="00AF394F" w:rsidRDefault="00BD612F" w:rsidP="00DE3D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394F">
              <w:rPr>
                <w:rFonts w:ascii="標楷體" w:eastAsia="標楷體" w:hAnsi="標楷體"/>
                <w:color w:val="000000" w:themeColor="text1"/>
              </w:rPr>
              <w:t>(中心)</w:t>
            </w:r>
            <w:r w:rsidR="0079405D" w:rsidRPr="00AF394F">
              <w:rPr>
                <w:rFonts w:ascii="標楷體" w:eastAsia="標楷體" w:hAnsi="標楷體" w:hint="eastAsia"/>
                <w:color w:val="000000" w:themeColor="text1"/>
              </w:rPr>
              <w:t>或單位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AF394F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AF394F">
              <w:rPr>
                <w:rFonts w:ascii="標楷體" w:eastAsia="標楷體" w:hAnsi="標楷體"/>
                <w:color w:val="000000" w:themeColor="text1"/>
                <w:w w:val="80"/>
              </w:rPr>
              <w:t>系所</w:t>
            </w:r>
          </w:p>
          <w:p w:rsidR="0079405D" w:rsidRPr="00AF394F" w:rsidRDefault="0079405D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AF394F">
              <w:rPr>
                <w:rFonts w:ascii="標楷體" w:eastAsia="標楷體" w:hAnsi="標楷體" w:hint="eastAsia"/>
                <w:color w:val="000000" w:themeColor="text1"/>
                <w:w w:val="80"/>
              </w:rPr>
              <w:t>(單位)</w:t>
            </w:r>
          </w:p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AF394F">
              <w:rPr>
                <w:rFonts w:ascii="標楷體" w:eastAsia="標楷體" w:hAnsi="標楷體"/>
                <w:color w:val="000000" w:themeColor="text1"/>
                <w:w w:val="80"/>
              </w:rPr>
              <w:t>名稱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AF394F" w:rsidRDefault="00BD612F" w:rsidP="00AF394F">
            <w:pPr>
              <w:snapToGrid w:val="0"/>
              <w:spacing w:line="240" w:lineRule="atLeast"/>
              <w:ind w:left="24" w:right="24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F394F">
              <w:rPr>
                <w:rFonts w:ascii="標楷體" w:eastAsia="標楷體" w:hAnsi="標楷體"/>
                <w:color w:val="000000" w:themeColor="text1"/>
                <w:spacing w:val="-20"/>
              </w:rPr>
              <w:t>國民身分證統一編號(居留證統一證號</w:t>
            </w:r>
            <w:proofErr w:type="gramStart"/>
            <w:r w:rsidRPr="00AF394F">
              <w:rPr>
                <w:rFonts w:ascii="標楷體" w:eastAsia="標楷體" w:hAnsi="標楷體"/>
                <w:color w:val="000000" w:themeColor="text1"/>
                <w:spacing w:val="-20"/>
              </w:rPr>
              <w:t>）</w:t>
            </w:r>
            <w:proofErr w:type="gramEnd"/>
            <w:r w:rsidRPr="00AF394F">
              <w:rPr>
                <w:rFonts w:ascii="標楷體" w:eastAsia="標楷體" w:hAnsi="標楷體"/>
                <w:color w:val="000000" w:themeColor="text1"/>
                <w:spacing w:val="-20"/>
              </w:rPr>
              <w:t>或外國護照號碼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4775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ind w:firstLine="1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4775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□男</w:t>
            </w:r>
          </w:p>
          <w:p w:rsidR="00BD612F" w:rsidRPr="00E4775C" w:rsidRDefault="00BD612F" w:rsidP="006D3051">
            <w:pPr>
              <w:snapToGrid w:val="0"/>
              <w:spacing w:line="240" w:lineRule="atLeast"/>
              <w:ind w:firstLine="110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□女</w:t>
            </w:r>
          </w:p>
        </w:tc>
      </w:tr>
      <w:tr w:rsidR="004B17D3" w:rsidRPr="00E4775C" w:rsidTr="00AF394F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中文姓名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英文</w:t>
            </w:r>
          </w:p>
          <w:p w:rsidR="00BD612F" w:rsidRPr="00E4775C" w:rsidRDefault="00BD612F" w:rsidP="00AF394F">
            <w:pPr>
              <w:snapToGrid w:val="0"/>
              <w:spacing w:line="240" w:lineRule="atLeast"/>
              <w:ind w:left="-566" w:firstLine="56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tabs>
                <w:tab w:val="left" w:pos="-28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出生日期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ind w:firstLine="600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年     月     日</w:t>
            </w:r>
          </w:p>
        </w:tc>
      </w:tr>
      <w:tr w:rsidR="004B17D3" w:rsidRPr="00E4775C" w:rsidTr="00AF394F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戶籍地址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聯絡電話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ind w:firstLine="8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17D3" w:rsidRPr="00E4775C" w:rsidTr="00AF394F">
        <w:trPr>
          <w:trHeight w:val="2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擬聘職稱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國籍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4775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第一國籍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4B17D3" w:rsidRPr="00E4775C" w:rsidTr="00AF394F">
        <w:trPr>
          <w:trHeight w:val="2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4775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第二國籍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4B17D3" w:rsidRPr="00E4775C" w:rsidTr="00AF394F">
        <w:trPr>
          <w:trHeight w:val="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聘期</w:t>
            </w:r>
            <w:proofErr w:type="gramStart"/>
            <w:r w:rsidRPr="00E4775C">
              <w:rPr>
                <w:rFonts w:ascii="標楷體" w:eastAsia="標楷體" w:hAnsi="標楷體"/>
                <w:color w:val="000000" w:themeColor="text1"/>
              </w:rPr>
              <w:t>起迄</w:t>
            </w:r>
            <w:proofErr w:type="gramEnd"/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自  年  月  日起至  年  月  日止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預算來源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DE3D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17D3" w:rsidRPr="00E4775C" w:rsidTr="00AF394F">
        <w:trPr>
          <w:trHeight w:val="2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  <w:p w:rsidR="00BD612F" w:rsidRPr="00E4775C" w:rsidRDefault="00BD612F" w:rsidP="006D30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w w:val="66"/>
                <w:sz w:val="16"/>
                <w:szCs w:val="16"/>
              </w:rPr>
            </w:pPr>
            <w:r w:rsidRPr="00E4775C">
              <w:rPr>
                <w:rFonts w:ascii="標楷體" w:eastAsia="標楷體" w:hAnsi="標楷體"/>
                <w:color w:val="000000" w:themeColor="text1"/>
                <w:w w:val="66"/>
                <w:sz w:val="16"/>
                <w:szCs w:val="16"/>
              </w:rPr>
              <w:t>(請以中文填寫)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所獲學位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ind w:firstLine="120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□博士  □碩士 □學士</w:t>
            </w:r>
          </w:p>
        </w:tc>
      </w:tr>
      <w:tr w:rsidR="004B17D3" w:rsidRPr="00E4775C" w:rsidTr="00AF394F">
        <w:trPr>
          <w:trHeight w:val="2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系所名稱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畢業年月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 xml:space="preserve">        年     月</w:t>
            </w:r>
          </w:p>
        </w:tc>
      </w:tr>
      <w:tr w:rsidR="004B17D3" w:rsidRPr="00E4775C" w:rsidTr="00AF394F">
        <w:trPr>
          <w:trHeight w:val="2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94F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現職及重要</w:t>
            </w:r>
          </w:p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經歷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專(兼)任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任職</w:t>
            </w:r>
            <w:proofErr w:type="gramStart"/>
            <w:r w:rsidRPr="00E4775C">
              <w:rPr>
                <w:rFonts w:ascii="標楷體" w:eastAsia="標楷體" w:hAnsi="標楷體"/>
                <w:color w:val="000000" w:themeColor="text1"/>
              </w:rPr>
              <w:t>起迄</w:t>
            </w:r>
            <w:proofErr w:type="gramEnd"/>
            <w:r w:rsidRPr="00E4775C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  <w:tr w:rsidR="004B17D3" w:rsidRPr="00E4775C" w:rsidTr="00AF394F">
        <w:trPr>
          <w:trHeight w:val="2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17D3" w:rsidRPr="00E4775C" w:rsidTr="00AF394F">
        <w:trPr>
          <w:trHeight w:val="2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17D3" w:rsidRPr="00E4775C" w:rsidTr="00AF394F">
        <w:trPr>
          <w:trHeight w:val="558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AF394F" w:rsidRDefault="00BD612F" w:rsidP="00AF39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AF394F">
              <w:rPr>
                <w:rFonts w:ascii="標楷體" w:eastAsia="標楷體" w:hAnsi="標楷體"/>
                <w:color w:val="000000" w:themeColor="text1"/>
              </w:rPr>
              <w:t>系</w:t>
            </w:r>
            <w:r w:rsidR="00AF394F" w:rsidRPr="00AF394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F394F">
              <w:rPr>
                <w:rFonts w:ascii="標楷體" w:eastAsia="標楷體" w:hAnsi="標楷體"/>
                <w:color w:val="000000" w:themeColor="text1"/>
              </w:rPr>
              <w:t>所</w:t>
            </w:r>
            <w:r w:rsidR="00AF394F" w:rsidRPr="00AF394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AF394F">
              <w:rPr>
                <w:rFonts w:ascii="標楷體" w:eastAsia="標楷體" w:hAnsi="標楷體"/>
                <w:color w:val="000000" w:themeColor="text1"/>
              </w:rPr>
              <w:t>中心)</w:t>
            </w:r>
            <w:r w:rsidR="00250CB8" w:rsidRPr="00AF394F">
              <w:rPr>
                <w:rFonts w:ascii="標楷體" w:eastAsia="標楷體" w:hAnsi="標楷體" w:hint="eastAsia"/>
                <w:color w:val="000000" w:themeColor="text1"/>
              </w:rPr>
              <w:t>或單位</w:t>
            </w:r>
            <w:r w:rsidRPr="00AF394F">
              <w:rPr>
                <w:rFonts w:ascii="標楷體" w:eastAsia="標楷體" w:hAnsi="標楷體"/>
                <w:color w:val="000000" w:themeColor="text1"/>
              </w:rPr>
              <w:t>意見</w:t>
            </w:r>
          </w:p>
        </w:tc>
        <w:tc>
          <w:tcPr>
            <w:tcW w:w="8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Default="00DE3D49" w:rsidP="00DE3D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推薦聘用說明:</w:t>
            </w:r>
          </w:p>
          <w:p w:rsidR="00DE3D49" w:rsidRDefault="00DE3D49" w:rsidP="00DE3D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0614A3" w:rsidRDefault="000614A3" w:rsidP="00DE3D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0614A3" w:rsidRDefault="000614A3" w:rsidP="00DE3D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0614A3" w:rsidRDefault="000614A3" w:rsidP="00DE3D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0614A3" w:rsidRDefault="000614A3" w:rsidP="00DE3D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0614A3" w:rsidRPr="00E4775C" w:rsidRDefault="000614A3" w:rsidP="00DE3D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B17D3" w:rsidRPr="00E4775C" w:rsidTr="00AF394F">
        <w:trPr>
          <w:trHeight w:val="736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D49" w:rsidRDefault="00DE3D49" w:rsidP="00DE3D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系所(中心)單位承辦人簽章:           </w:t>
            </w:r>
            <w:r w:rsidR="00AF394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</w:t>
            </w:r>
            <w:r w:rsidR="00BD612F" w:rsidRPr="00E4775C">
              <w:rPr>
                <w:rFonts w:ascii="標楷體" w:eastAsia="標楷體" w:hAnsi="標楷體"/>
                <w:b/>
                <w:color w:val="000000" w:themeColor="text1"/>
              </w:rPr>
              <w:t>主管核章：</w:t>
            </w:r>
          </w:p>
          <w:p w:rsidR="00BD612F" w:rsidRPr="00E4775C" w:rsidRDefault="00DE3D49" w:rsidP="00DE3D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   </w:t>
            </w:r>
            <w:r w:rsidR="00BD612F" w:rsidRPr="00E4775C">
              <w:rPr>
                <w:rFonts w:ascii="標楷體" w:eastAsia="標楷體" w:hAnsi="標楷體"/>
                <w:color w:val="000000" w:themeColor="text1"/>
              </w:rPr>
              <w:t xml:space="preserve">                                              年   月  日</w:t>
            </w:r>
          </w:p>
        </w:tc>
      </w:tr>
      <w:tr w:rsidR="00DE3D49" w:rsidRPr="00E4775C" w:rsidTr="00AF394F">
        <w:trPr>
          <w:trHeight w:val="1073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D49" w:rsidRPr="00E4775C" w:rsidRDefault="00DE3D49" w:rsidP="00AF394F">
            <w:pPr>
              <w:snapToGrid w:val="0"/>
              <w:spacing w:line="240" w:lineRule="atLeast"/>
              <w:ind w:left="48" w:righ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 w:hint="eastAsia"/>
                <w:color w:val="000000" w:themeColor="text1"/>
              </w:rPr>
              <w:t>研發</w:t>
            </w:r>
            <w:r w:rsidRPr="00E4775C">
              <w:rPr>
                <w:rFonts w:ascii="標楷體" w:eastAsia="標楷體" w:hAnsi="標楷體"/>
                <w:color w:val="000000" w:themeColor="text1"/>
              </w:rPr>
              <w:t>處審查</w:t>
            </w:r>
          </w:p>
        </w:tc>
        <w:tc>
          <w:tcPr>
            <w:tcW w:w="852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94F" w:rsidRPr="00AF394F" w:rsidRDefault="00AF394F" w:rsidP="00DE3D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F394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F394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若為系</w:t>
            </w:r>
            <w:proofErr w:type="gramEnd"/>
            <w:r w:rsidRPr="00AF394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(所、中心)教師或單位自籌經費所聘任之專案研究人員則免送研發處審查)</w:t>
            </w:r>
          </w:p>
          <w:p w:rsidR="00AF394F" w:rsidRDefault="00AF394F" w:rsidP="00DE3D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AF394F" w:rsidRDefault="00AF394F" w:rsidP="00DE3D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DE3D49" w:rsidRPr="00AF394F" w:rsidRDefault="00DE3D49" w:rsidP="00DE3D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F394F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審</w:t>
            </w:r>
            <w:r w:rsidRPr="00AF394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查</w:t>
            </w:r>
            <w:r w:rsidRPr="00AF394F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結果：□通過 □不通過</w:t>
            </w:r>
          </w:p>
          <w:p w:rsidR="00DE3D49" w:rsidRPr="00AF394F" w:rsidRDefault="00DE3D49" w:rsidP="00DE3D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F394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審查意見</w:t>
            </w:r>
            <w:r w:rsidRPr="00AF394F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：</w:t>
            </w:r>
          </w:p>
          <w:p w:rsidR="000614A3" w:rsidRDefault="000614A3" w:rsidP="00DE3D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0614A3" w:rsidRDefault="000614A3" w:rsidP="00DE3D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0614A3" w:rsidRPr="00E4775C" w:rsidRDefault="000614A3" w:rsidP="00DE3D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17D3" w:rsidRPr="00E4775C" w:rsidTr="00AF394F">
        <w:trPr>
          <w:trHeight w:val="77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250CB8" w:rsidP="00487C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4775C">
              <w:rPr>
                <w:rFonts w:ascii="標楷體" w:eastAsia="標楷體" w:hAnsi="標楷體" w:hint="eastAsia"/>
                <w:b/>
                <w:color w:val="000000" w:themeColor="text1"/>
              </w:rPr>
              <w:t>研發</w:t>
            </w:r>
            <w:r w:rsidR="00BD612F" w:rsidRPr="00E4775C">
              <w:rPr>
                <w:rFonts w:ascii="標楷體" w:eastAsia="標楷體" w:hAnsi="標楷體"/>
                <w:b/>
                <w:color w:val="000000" w:themeColor="text1"/>
              </w:rPr>
              <w:t>長核章</w:t>
            </w:r>
            <w:proofErr w:type="gramEnd"/>
            <w:r w:rsidR="00BD612F" w:rsidRPr="00E4775C">
              <w:rPr>
                <w:rFonts w:ascii="標楷體" w:eastAsia="標楷體" w:hAnsi="標楷體"/>
                <w:b/>
                <w:color w:val="000000" w:themeColor="text1"/>
              </w:rPr>
              <w:t>：</w:t>
            </w:r>
            <w:r w:rsidR="00BD612F" w:rsidRPr="00E477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                                                 </w:t>
            </w:r>
            <w:r w:rsidR="00487C5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BD612F" w:rsidRPr="00E4775C">
              <w:rPr>
                <w:rFonts w:ascii="標楷體" w:eastAsia="標楷體" w:hAnsi="標楷體"/>
                <w:color w:val="000000" w:themeColor="text1"/>
              </w:rPr>
              <w:t>年   月   日</w:t>
            </w:r>
          </w:p>
        </w:tc>
      </w:tr>
      <w:tr w:rsidR="004B17D3" w:rsidRPr="00E4775C" w:rsidTr="00AF394F">
        <w:trPr>
          <w:trHeight w:val="7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AF39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</w:rPr>
              <w:t>校長核示</w:t>
            </w:r>
          </w:p>
        </w:tc>
        <w:tc>
          <w:tcPr>
            <w:tcW w:w="8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D49" w:rsidRDefault="00DE3D49" w:rsidP="00DE3D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同意</w:t>
            </w:r>
            <w:r w:rsidRPr="00E4775C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同意                 </w:t>
            </w:r>
            <w:r w:rsidRPr="00DE3D49">
              <w:rPr>
                <w:rFonts w:ascii="標楷體" w:eastAsia="標楷體" w:hAnsi="標楷體" w:hint="eastAsia"/>
                <w:b/>
                <w:color w:val="000000" w:themeColor="text1"/>
              </w:rPr>
              <w:t>校長核章</w:t>
            </w:r>
            <w:r w:rsidRPr="00E4775C">
              <w:rPr>
                <w:rFonts w:ascii="標楷體" w:eastAsia="標楷體" w:hAnsi="標楷體"/>
                <w:b/>
                <w:color w:val="000000" w:themeColor="text1"/>
              </w:rPr>
              <w:t>：</w:t>
            </w:r>
          </w:p>
          <w:p w:rsidR="000614A3" w:rsidRDefault="000614A3" w:rsidP="00DE3D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614A3" w:rsidRDefault="000614A3" w:rsidP="00DE3D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614A3" w:rsidRDefault="000614A3" w:rsidP="00DE3D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614A3" w:rsidRPr="000614A3" w:rsidRDefault="000614A3" w:rsidP="00DE3D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BD612F" w:rsidRPr="00E4775C" w:rsidRDefault="00DE3D49" w:rsidP="00DE3D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                                                 </w:t>
            </w:r>
            <w:r w:rsidRPr="00E4775C">
              <w:rPr>
                <w:rFonts w:ascii="標楷體" w:eastAsia="標楷體" w:hAnsi="標楷體"/>
                <w:color w:val="000000" w:themeColor="text1"/>
              </w:rPr>
              <w:t xml:space="preserve">年  月  </w:t>
            </w:r>
            <w:r w:rsidR="00AF394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E4775C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</w:tbl>
    <w:p w:rsidR="003C440B" w:rsidRDefault="003C440B" w:rsidP="00BD612F">
      <w:pPr>
        <w:snapToGrid w:val="0"/>
        <w:spacing w:line="240" w:lineRule="atLeast"/>
        <w:ind w:left="-240"/>
        <w:rPr>
          <w:rFonts w:ascii="標楷體" w:eastAsia="標楷體" w:hAnsi="標楷體" w:cs="新細明體"/>
          <w:color w:val="000000" w:themeColor="text1"/>
          <w:sz w:val="22"/>
          <w:szCs w:val="22"/>
        </w:rPr>
      </w:pPr>
    </w:p>
    <w:p w:rsidR="00BD612F" w:rsidRPr="00E4775C" w:rsidRDefault="00BD612F" w:rsidP="00BD612F">
      <w:pPr>
        <w:snapToGrid w:val="0"/>
        <w:spacing w:line="240" w:lineRule="atLeast"/>
        <w:ind w:left="-240"/>
        <w:rPr>
          <w:rFonts w:ascii="標楷體" w:eastAsia="標楷體" w:hAnsi="標楷體"/>
          <w:color w:val="000000" w:themeColor="text1"/>
          <w:sz w:val="22"/>
          <w:szCs w:val="22"/>
        </w:rPr>
      </w:pPr>
      <w:r w:rsidRPr="00E4775C">
        <w:rPr>
          <w:rFonts w:ascii="標楷體" w:eastAsia="標楷體" w:hAnsi="標楷體" w:cs="新細明體" w:hint="eastAsia"/>
          <w:color w:val="000000" w:themeColor="text1"/>
          <w:sz w:val="22"/>
          <w:szCs w:val="22"/>
        </w:rPr>
        <w:t>※</w:t>
      </w:r>
      <w:proofErr w:type="gramStart"/>
      <w:r w:rsidRPr="00E4775C">
        <w:rPr>
          <w:rFonts w:ascii="標楷體" w:eastAsia="標楷體" w:hAnsi="標楷體"/>
          <w:color w:val="000000" w:themeColor="text1"/>
          <w:sz w:val="22"/>
          <w:szCs w:val="22"/>
        </w:rPr>
        <w:t>提聘時</w:t>
      </w:r>
      <w:proofErr w:type="gramEnd"/>
      <w:r w:rsidRPr="00E4775C">
        <w:rPr>
          <w:rFonts w:ascii="標楷體" w:eastAsia="標楷體" w:hAnsi="標楷體"/>
          <w:color w:val="000000" w:themeColor="text1"/>
          <w:sz w:val="22"/>
          <w:szCs w:val="22"/>
        </w:rPr>
        <w:t>應檢附文件檢視清單(請打勾)： (各項證件應齊備後始得辦理</w:t>
      </w:r>
      <w:proofErr w:type="gramStart"/>
      <w:r w:rsidRPr="00E4775C">
        <w:rPr>
          <w:rFonts w:ascii="標楷體" w:eastAsia="標楷體" w:hAnsi="標楷體"/>
          <w:color w:val="000000" w:themeColor="text1"/>
          <w:sz w:val="22"/>
          <w:szCs w:val="22"/>
        </w:rPr>
        <w:t>提聘簽</w:t>
      </w:r>
      <w:proofErr w:type="gramEnd"/>
      <w:r w:rsidRPr="00E4775C">
        <w:rPr>
          <w:rFonts w:ascii="標楷體" w:eastAsia="標楷體" w:hAnsi="標楷體"/>
          <w:color w:val="000000" w:themeColor="text1"/>
          <w:sz w:val="22"/>
          <w:szCs w:val="22"/>
        </w:rPr>
        <w:t>核程序。)</w:t>
      </w:r>
    </w:p>
    <w:tbl>
      <w:tblPr>
        <w:tblW w:w="10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8"/>
        <w:gridCol w:w="5314"/>
      </w:tblGrid>
      <w:tr w:rsidR="004B17D3" w:rsidRPr="00E4775C" w:rsidTr="006D3051">
        <w:trPr>
          <w:cantSplit/>
          <w:jc w:val="center"/>
        </w:trPr>
        <w:tc>
          <w:tcPr>
            <w:tcW w:w="47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77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□本校校務基金進用專案研究人員計畫書</w:t>
            </w:r>
          </w:p>
        </w:tc>
        <w:tc>
          <w:tcPr>
            <w:tcW w:w="53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widowControl/>
              <w:snapToGrid w:val="0"/>
              <w:spacing w:line="240" w:lineRule="atLeast"/>
              <w:ind w:right="33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477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E477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甄</w:t>
            </w:r>
            <w:proofErr w:type="gramEnd"/>
            <w:r w:rsidRPr="00E477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聘過程紀錄</w:t>
            </w:r>
          </w:p>
        </w:tc>
      </w:tr>
      <w:tr w:rsidR="004B17D3" w:rsidRPr="00E4775C" w:rsidTr="006D3051">
        <w:trPr>
          <w:cantSplit/>
          <w:jc w:val="center"/>
        </w:trPr>
        <w:tc>
          <w:tcPr>
            <w:tcW w:w="4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250CB8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477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□系（所）、中心教師或研究人員評審委員會紀錄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widowControl/>
              <w:snapToGrid w:val="0"/>
              <w:spacing w:line="240" w:lineRule="atLeast"/>
              <w:ind w:right="33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477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□最高學歷證件影本(已完成學歷查證事宜)</w:t>
            </w:r>
          </w:p>
        </w:tc>
      </w:tr>
      <w:tr w:rsidR="004B17D3" w:rsidRPr="00E4775C" w:rsidTr="006D3051">
        <w:trPr>
          <w:cantSplit/>
          <w:jc w:val="center"/>
        </w:trPr>
        <w:tc>
          <w:tcPr>
            <w:tcW w:w="4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477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□曾任與擬任職務等級相當之研究人員(已查驗無訛)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477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□經歷證件影本(已查驗無訛)</w:t>
            </w:r>
          </w:p>
        </w:tc>
      </w:tr>
      <w:tr w:rsidR="004B17D3" w:rsidRPr="00E4775C" w:rsidTr="006D3051">
        <w:trPr>
          <w:cantSplit/>
          <w:jc w:val="center"/>
        </w:trPr>
        <w:tc>
          <w:tcPr>
            <w:tcW w:w="10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12F" w:rsidRPr="00E4775C" w:rsidRDefault="00BD612F" w:rsidP="006D3051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477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□國外修業一覽表、在學期間成績單及入出境紀錄 (國外學歷者，必備文件)</w:t>
            </w:r>
          </w:p>
        </w:tc>
      </w:tr>
    </w:tbl>
    <w:p w:rsidR="00BD612F" w:rsidRPr="00230C9F" w:rsidRDefault="00BD612F" w:rsidP="00230C9F">
      <w:pPr>
        <w:spacing w:before="120" w:after="120" w:line="240" w:lineRule="atLeast"/>
        <w:ind w:left="983" w:rightChars="-355" w:right="-852" w:hanging="1692"/>
        <w:jc w:val="center"/>
        <w:rPr>
          <w:rFonts w:ascii="標楷體" w:eastAsia="標楷體" w:hAnsi="標楷體"/>
          <w:color w:val="000000" w:themeColor="text1"/>
        </w:rPr>
      </w:pPr>
    </w:p>
    <w:sectPr w:rsidR="00BD612F" w:rsidRPr="00230C9F" w:rsidSect="001D40F0">
      <w:pgSz w:w="11906" w:h="16838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5CF" w:rsidRDefault="008755CF" w:rsidP="00590E14">
      <w:r>
        <w:separator/>
      </w:r>
    </w:p>
  </w:endnote>
  <w:endnote w:type="continuationSeparator" w:id="0">
    <w:p w:rsidR="008755CF" w:rsidRDefault="008755CF" w:rsidP="0059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5CF" w:rsidRDefault="008755CF" w:rsidP="00590E14">
      <w:r>
        <w:separator/>
      </w:r>
    </w:p>
  </w:footnote>
  <w:footnote w:type="continuationSeparator" w:id="0">
    <w:p w:rsidR="008755CF" w:rsidRDefault="008755CF" w:rsidP="0059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57D"/>
    <w:multiLevelType w:val="hybridMultilevel"/>
    <w:tmpl w:val="EAE8820A"/>
    <w:lvl w:ilvl="0" w:tplc="365E36C0">
      <w:start w:val="1"/>
      <w:numFmt w:val="taiwaneseCountingThousand"/>
      <w:lvlText w:val="%1、"/>
      <w:lvlJc w:val="left"/>
      <w:pPr>
        <w:ind w:left="480" w:hanging="480"/>
      </w:pPr>
    </w:lvl>
    <w:lvl w:ilvl="1" w:tplc="2CDA3650">
      <w:start w:val="1"/>
      <w:numFmt w:val="taiwaneseCountingThousand"/>
      <w:lvlText w:val="(%2)"/>
      <w:lvlJc w:val="left"/>
      <w:pPr>
        <w:ind w:left="870" w:hanging="39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97149"/>
    <w:multiLevelType w:val="hybridMultilevel"/>
    <w:tmpl w:val="EFE8226E"/>
    <w:lvl w:ilvl="0" w:tplc="891099C0">
      <w:start w:val="1"/>
      <w:numFmt w:val="taiwaneseCountingThousand"/>
      <w:lvlText w:val="%1、"/>
      <w:lvlJc w:val="left"/>
      <w:pPr>
        <w:ind w:left="722" w:hanging="720"/>
      </w:pPr>
      <w:rPr>
        <w:rFonts w:ascii="細明體"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2F743B54"/>
    <w:multiLevelType w:val="hybridMultilevel"/>
    <w:tmpl w:val="E500B1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52535F"/>
    <w:multiLevelType w:val="hybridMultilevel"/>
    <w:tmpl w:val="6352956A"/>
    <w:lvl w:ilvl="0" w:tplc="4B56B086">
      <w:start w:val="1"/>
      <w:numFmt w:val="taiwaneseCountingThousand"/>
      <w:lvlText w:val="(%1)"/>
      <w:lvlJc w:val="left"/>
      <w:pPr>
        <w:ind w:left="718" w:hanging="480"/>
      </w:pPr>
    </w:lvl>
    <w:lvl w:ilvl="1" w:tplc="04090019">
      <w:start w:val="1"/>
      <w:numFmt w:val="ideographTraditional"/>
      <w:lvlText w:val="%2、"/>
      <w:lvlJc w:val="left"/>
      <w:pPr>
        <w:ind w:left="1198" w:hanging="480"/>
      </w:p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>
      <w:start w:val="1"/>
      <w:numFmt w:val="decimal"/>
      <w:lvlText w:val="%4."/>
      <w:lvlJc w:val="left"/>
      <w:pPr>
        <w:ind w:left="2158" w:hanging="480"/>
      </w:pPr>
    </w:lvl>
    <w:lvl w:ilvl="4" w:tplc="04090019">
      <w:start w:val="1"/>
      <w:numFmt w:val="ideographTraditional"/>
      <w:lvlText w:val="%5、"/>
      <w:lvlJc w:val="left"/>
      <w:pPr>
        <w:ind w:left="2638" w:hanging="480"/>
      </w:pPr>
    </w:lvl>
    <w:lvl w:ilvl="5" w:tplc="0409001B">
      <w:start w:val="1"/>
      <w:numFmt w:val="lowerRoman"/>
      <w:lvlText w:val="%6."/>
      <w:lvlJc w:val="right"/>
      <w:pPr>
        <w:ind w:left="3118" w:hanging="480"/>
      </w:pPr>
    </w:lvl>
    <w:lvl w:ilvl="6" w:tplc="0409000F">
      <w:start w:val="1"/>
      <w:numFmt w:val="decimal"/>
      <w:lvlText w:val="%7."/>
      <w:lvlJc w:val="left"/>
      <w:pPr>
        <w:ind w:left="3598" w:hanging="480"/>
      </w:pPr>
    </w:lvl>
    <w:lvl w:ilvl="7" w:tplc="04090019">
      <w:start w:val="1"/>
      <w:numFmt w:val="ideographTraditional"/>
      <w:lvlText w:val="%8、"/>
      <w:lvlJc w:val="left"/>
      <w:pPr>
        <w:ind w:left="4078" w:hanging="480"/>
      </w:pPr>
    </w:lvl>
    <w:lvl w:ilvl="8" w:tplc="0409001B">
      <w:start w:val="1"/>
      <w:numFmt w:val="lowerRoman"/>
      <w:lvlText w:val="%9."/>
      <w:lvlJc w:val="right"/>
      <w:pPr>
        <w:ind w:left="4558" w:hanging="480"/>
      </w:pPr>
    </w:lvl>
  </w:abstractNum>
  <w:abstractNum w:abstractNumId="4" w15:restartNumberingAfterBreak="0">
    <w:nsid w:val="41C01F44"/>
    <w:multiLevelType w:val="hybridMultilevel"/>
    <w:tmpl w:val="360E3854"/>
    <w:lvl w:ilvl="0" w:tplc="11A0A5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E6C7B26"/>
    <w:multiLevelType w:val="hybridMultilevel"/>
    <w:tmpl w:val="6388D4CC"/>
    <w:lvl w:ilvl="0" w:tplc="1368CEE2">
      <w:start w:val="1"/>
      <w:numFmt w:val="taiwaneseCountingThousand"/>
      <w:lvlText w:val="(%1)"/>
      <w:lvlJc w:val="left"/>
      <w:pPr>
        <w:ind w:left="1128" w:hanging="480"/>
      </w:pPr>
    </w:lvl>
    <w:lvl w:ilvl="1" w:tplc="04090019">
      <w:start w:val="1"/>
      <w:numFmt w:val="ideographTraditional"/>
      <w:lvlText w:val="%2、"/>
      <w:lvlJc w:val="left"/>
      <w:pPr>
        <w:ind w:left="1608" w:hanging="480"/>
      </w:pPr>
    </w:lvl>
    <w:lvl w:ilvl="2" w:tplc="0409001B">
      <w:start w:val="1"/>
      <w:numFmt w:val="lowerRoman"/>
      <w:lvlText w:val="%3."/>
      <w:lvlJc w:val="right"/>
      <w:pPr>
        <w:ind w:left="2088" w:hanging="480"/>
      </w:pPr>
    </w:lvl>
    <w:lvl w:ilvl="3" w:tplc="0409000F">
      <w:start w:val="1"/>
      <w:numFmt w:val="decimal"/>
      <w:lvlText w:val="%4."/>
      <w:lvlJc w:val="left"/>
      <w:pPr>
        <w:ind w:left="2568" w:hanging="480"/>
      </w:pPr>
    </w:lvl>
    <w:lvl w:ilvl="4" w:tplc="04090019">
      <w:start w:val="1"/>
      <w:numFmt w:val="ideographTraditional"/>
      <w:lvlText w:val="%5、"/>
      <w:lvlJc w:val="left"/>
      <w:pPr>
        <w:ind w:left="3048" w:hanging="480"/>
      </w:pPr>
    </w:lvl>
    <w:lvl w:ilvl="5" w:tplc="0409001B">
      <w:start w:val="1"/>
      <w:numFmt w:val="lowerRoman"/>
      <w:lvlText w:val="%6."/>
      <w:lvlJc w:val="right"/>
      <w:pPr>
        <w:ind w:left="3528" w:hanging="480"/>
      </w:pPr>
    </w:lvl>
    <w:lvl w:ilvl="6" w:tplc="0409000F">
      <w:start w:val="1"/>
      <w:numFmt w:val="decimal"/>
      <w:lvlText w:val="%7."/>
      <w:lvlJc w:val="left"/>
      <w:pPr>
        <w:ind w:left="4008" w:hanging="480"/>
      </w:pPr>
    </w:lvl>
    <w:lvl w:ilvl="7" w:tplc="04090019">
      <w:start w:val="1"/>
      <w:numFmt w:val="ideographTraditional"/>
      <w:lvlText w:val="%8、"/>
      <w:lvlJc w:val="left"/>
      <w:pPr>
        <w:ind w:left="4488" w:hanging="480"/>
      </w:pPr>
    </w:lvl>
    <w:lvl w:ilvl="8" w:tplc="0409001B">
      <w:start w:val="1"/>
      <w:numFmt w:val="lowerRoman"/>
      <w:lvlText w:val="%9."/>
      <w:lvlJc w:val="right"/>
      <w:pPr>
        <w:ind w:left="4968" w:hanging="480"/>
      </w:pPr>
    </w:lvl>
  </w:abstractNum>
  <w:abstractNum w:abstractNumId="6" w15:restartNumberingAfterBreak="0">
    <w:nsid w:val="7F2A3D79"/>
    <w:multiLevelType w:val="hybridMultilevel"/>
    <w:tmpl w:val="04F6BDFC"/>
    <w:lvl w:ilvl="0" w:tplc="365E36C0">
      <w:start w:val="1"/>
      <w:numFmt w:val="taiwaneseCountingThousand"/>
      <w:lvlText w:val="%1、"/>
      <w:lvlJc w:val="left"/>
      <w:pPr>
        <w:ind w:left="718" w:hanging="480"/>
      </w:pPr>
    </w:lvl>
    <w:lvl w:ilvl="1" w:tplc="4B56B086">
      <w:start w:val="1"/>
      <w:numFmt w:val="taiwaneseCountingThousand"/>
      <w:lvlText w:val="(%2)"/>
      <w:lvlJc w:val="left"/>
      <w:pPr>
        <w:ind w:left="1198" w:hanging="480"/>
      </w:p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>
      <w:start w:val="1"/>
      <w:numFmt w:val="decimal"/>
      <w:lvlText w:val="%4."/>
      <w:lvlJc w:val="left"/>
      <w:pPr>
        <w:ind w:left="2158" w:hanging="480"/>
      </w:pPr>
    </w:lvl>
    <w:lvl w:ilvl="4" w:tplc="04090019">
      <w:start w:val="1"/>
      <w:numFmt w:val="ideographTraditional"/>
      <w:lvlText w:val="%5、"/>
      <w:lvlJc w:val="left"/>
      <w:pPr>
        <w:ind w:left="2638" w:hanging="480"/>
      </w:pPr>
    </w:lvl>
    <w:lvl w:ilvl="5" w:tplc="0409001B">
      <w:start w:val="1"/>
      <w:numFmt w:val="lowerRoman"/>
      <w:lvlText w:val="%6."/>
      <w:lvlJc w:val="right"/>
      <w:pPr>
        <w:ind w:left="3118" w:hanging="480"/>
      </w:pPr>
    </w:lvl>
    <w:lvl w:ilvl="6" w:tplc="0409000F">
      <w:start w:val="1"/>
      <w:numFmt w:val="decimal"/>
      <w:lvlText w:val="%7."/>
      <w:lvlJc w:val="left"/>
      <w:pPr>
        <w:ind w:left="3598" w:hanging="480"/>
      </w:pPr>
    </w:lvl>
    <w:lvl w:ilvl="7" w:tplc="04090019">
      <w:start w:val="1"/>
      <w:numFmt w:val="ideographTraditional"/>
      <w:lvlText w:val="%8、"/>
      <w:lvlJc w:val="left"/>
      <w:pPr>
        <w:ind w:left="4078" w:hanging="480"/>
      </w:pPr>
    </w:lvl>
    <w:lvl w:ilvl="8" w:tplc="0409001B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77"/>
    <w:rsid w:val="0003179F"/>
    <w:rsid w:val="00034A92"/>
    <w:rsid w:val="000614A3"/>
    <w:rsid w:val="0008043F"/>
    <w:rsid w:val="00085552"/>
    <w:rsid w:val="000A1147"/>
    <w:rsid w:val="000A237F"/>
    <w:rsid w:val="000B0009"/>
    <w:rsid w:val="001038EC"/>
    <w:rsid w:val="001071EB"/>
    <w:rsid w:val="001404EA"/>
    <w:rsid w:val="001B6FE1"/>
    <w:rsid w:val="001D21D9"/>
    <w:rsid w:val="001D36A8"/>
    <w:rsid w:val="001D40F0"/>
    <w:rsid w:val="001E2D94"/>
    <w:rsid w:val="001F2B18"/>
    <w:rsid w:val="00224C6F"/>
    <w:rsid w:val="00230C9F"/>
    <w:rsid w:val="00234F12"/>
    <w:rsid w:val="00245085"/>
    <w:rsid w:val="0024535A"/>
    <w:rsid w:val="00250CB8"/>
    <w:rsid w:val="00255183"/>
    <w:rsid w:val="002673FF"/>
    <w:rsid w:val="00272C09"/>
    <w:rsid w:val="00282366"/>
    <w:rsid w:val="002947A9"/>
    <w:rsid w:val="002C3B9E"/>
    <w:rsid w:val="002C7D77"/>
    <w:rsid w:val="002D179D"/>
    <w:rsid w:val="002E4043"/>
    <w:rsid w:val="002F6C3A"/>
    <w:rsid w:val="00314389"/>
    <w:rsid w:val="0031694D"/>
    <w:rsid w:val="003471F2"/>
    <w:rsid w:val="003532E8"/>
    <w:rsid w:val="00374994"/>
    <w:rsid w:val="00377F74"/>
    <w:rsid w:val="003827AA"/>
    <w:rsid w:val="00393670"/>
    <w:rsid w:val="003C440B"/>
    <w:rsid w:val="003C7594"/>
    <w:rsid w:val="003D27AF"/>
    <w:rsid w:val="003D692C"/>
    <w:rsid w:val="003E2F2F"/>
    <w:rsid w:val="003F1185"/>
    <w:rsid w:val="00415C01"/>
    <w:rsid w:val="004170E9"/>
    <w:rsid w:val="004218B1"/>
    <w:rsid w:val="004854D1"/>
    <w:rsid w:val="00487C59"/>
    <w:rsid w:val="004A4C88"/>
    <w:rsid w:val="004B17D3"/>
    <w:rsid w:val="004E720B"/>
    <w:rsid w:val="004F5DC8"/>
    <w:rsid w:val="00506D04"/>
    <w:rsid w:val="00524418"/>
    <w:rsid w:val="0054013E"/>
    <w:rsid w:val="00551609"/>
    <w:rsid w:val="00590E14"/>
    <w:rsid w:val="005A1187"/>
    <w:rsid w:val="005A6CA6"/>
    <w:rsid w:val="005C6642"/>
    <w:rsid w:val="005D33E1"/>
    <w:rsid w:val="005E1F8D"/>
    <w:rsid w:val="005E4294"/>
    <w:rsid w:val="005F2E9E"/>
    <w:rsid w:val="006023B9"/>
    <w:rsid w:val="00617DA0"/>
    <w:rsid w:val="00635550"/>
    <w:rsid w:val="006565A0"/>
    <w:rsid w:val="0066767C"/>
    <w:rsid w:val="00673118"/>
    <w:rsid w:val="00673CFE"/>
    <w:rsid w:val="00687AC8"/>
    <w:rsid w:val="006924EC"/>
    <w:rsid w:val="006A2DDE"/>
    <w:rsid w:val="006B662F"/>
    <w:rsid w:val="006D3051"/>
    <w:rsid w:val="006E7408"/>
    <w:rsid w:val="006F4FC3"/>
    <w:rsid w:val="00701D18"/>
    <w:rsid w:val="00702009"/>
    <w:rsid w:val="00732C8A"/>
    <w:rsid w:val="00754ED8"/>
    <w:rsid w:val="00762D64"/>
    <w:rsid w:val="0079405D"/>
    <w:rsid w:val="007D61BB"/>
    <w:rsid w:val="007E56AA"/>
    <w:rsid w:val="007E59B6"/>
    <w:rsid w:val="00800E4B"/>
    <w:rsid w:val="00821871"/>
    <w:rsid w:val="00825B92"/>
    <w:rsid w:val="00863D52"/>
    <w:rsid w:val="008755CF"/>
    <w:rsid w:val="00883637"/>
    <w:rsid w:val="0090457C"/>
    <w:rsid w:val="009070E8"/>
    <w:rsid w:val="009114F7"/>
    <w:rsid w:val="00926B35"/>
    <w:rsid w:val="009378A2"/>
    <w:rsid w:val="009417B9"/>
    <w:rsid w:val="00941B6B"/>
    <w:rsid w:val="0094288B"/>
    <w:rsid w:val="00950A34"/>
    <w:rsid w:val="0095190F"/>
    <w:rsid w:val="00972BCE"/>
    <w:rsid w:val="00977333"/>
    <w:rsid w:val="00985979"/>
    <w:rsid w:val="009927C7"/>
    <w:rsid w:val="009C650A"/>
    <w:rsid w:val="009C7D3E"/>
    <w:rsid w:val="009D000A"/>
    <w:rsid w:val="00A0515E"/>
    <w:rsid w:val="00A134C6"/>
    <w:rsid w:val="00A13639"/>
    <w:rsid w:val="00AB3530"/>
    <w:rsid w:val="00AC29BD"/>
    <w:rsid w:val="00AD54AB"/>
    <w:rsid w:val="00AD5720"/>
    <w:rsid w:val="00AF394F"/>
    <w:rsid w:val="00B174DD"/>
    <w:rsid w:val="00B1760D"/>
    <w:rsid w:val="00B25150"/>
    <w:rsid w:val="00B4034A"/>
    <w:rsid w:val="00B50274"/>
    <w:rsid w:val="00B6732D"/>
    <w:rsid w:val="00B749A2"/>
    <w:rsid w:val="00B81E8A"/>
    <w:rsid w:val="00B82B9F"/>
    <w:rsid w:val="00BC3F35"/>
    <w:rsid w:val="00BD612F"/>
    <w:rsid w:val="00BD7B92"/>
    <w:rsid w:val="00BE0423"/>
    <w:rsid w:val="00C0205D"/>
    <w:rsid w:val="00C13B45"/>
    <w:rsid w:val="00C40A78"/>
    <w:rsid w:val="00C41A02"/>
    <w:rsid w:val="00C447D2"/>
    <w:rsid w:val="00C452FF"/>
    <w:rsid w:val="00C60307"/>
    <w:rsid w:val="00C95756"/>
    <w:rsid w:val="00C96F73"/>
    <w:rsid w:val="00C975EE"/>
    <w:rsid w:val="00CA539A"/>
    <w:rsid w:val="00CD4DB2"/>
    <w:rsid w:val="00CD7BF0"/>
    <w:rsid w:val="00CE0A6C"/>
    <w:rsid w:val="00CE7E30"/>
    <w:rsid w:val="00D027B1"/>
    <w:rsid w:val="00D145A4"/>
    <w:rsid w:val="00D16100"/>
    <w:rsid w:val="00D32C0D"/>
    <w:rsid w:val="00D65A35"/>
    <w:rsid w:val="00D87D53"/>
    <w:rsid w:val="00DB6D98"/>
    <w:rsid w:val="00DC0CE6"/>
    <w:rsid w:val="00DC5345"/>
    <w:rsid w:val="00DD031C"/>
    <w:rsid w:val="00DD32CD"/>
    <w:rsid w:val="00DE0AEB"/>
    <w:rsid w:val="00DE3D49"/>
    <w:rsid w:val="00E0349C"/>
    <w:rsid w:val="00E408F4"/>
    <w:rsid w:val="00E4415D"/>
    <w:rsid w:val="00E4637C"/>
    <w:rsid w:val="00E4775C"/>
    <w:rsid w:val="00E477A5"/>
    <w:rsid w:val="00E72F46"/>
    <w:rsid w:val="00E84DA4"/>
    <w:rsid w:val="00EC71BD"/>
    <w:rsid w:val="00F1529F"/>
    <w:rsid w:val="00F167D3"/>
    <w:rsid w:val="00F204BF"/>
    <w:rsid w:val="00F25EEE"/>
    <w:rsid w:val="00F4036E"/>
    <w:rsid w:val="00F45C9F"/>
    <w:rsid w:val="00F671D6"/>
    <w:rsid w:val="00F74CEC"/>
    <w:rsid w:val="00F811DE"/>
    <w:rsid w:val="00FA0C73"/>
    <w:rsid w:val="00FA17B8"/>
    <w:rsid w:val="00FD06E2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20144"/>
  <w15:docId w15:val="{556B4877-745E-4DAB-BB13-7A69144E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33"/>
    <w:pPr>
      <w:widowControl w:val="0"/>
    </w:pPr>
    <w:rPr>
      <w:rFonts w:ascii="細明體" w:eastAsia="細明體" w:hAnsi="細明體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9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樣式1 字元"/>
    <w:link w:val="10"/>
    <w:locked/>
    <w:rsid w:val="00F45C9F"/>
    <w:rPr>
      <w:rFonts w:ascii="新細明體" w:eastAsia="新細明體" w:hAnsi="新細明體"/>
      <w:bCs/>
      <w:szCs w:val="36"/>
      <w:lang w:val="x-none" w:eastAsia="x-none"/>
    </w:rPr>
  </w:style>
  <w:style w:type="paragraph" w:customStyle="1" w:styleId="10">
    <w:name w:val="樣式1"/>
    <w:basedOn w:val="3"/>
    <w:link w:val="1"/>
    <w:autoRedefine/>
    <w:qFormat/>
    <w:rsid w:val="00F45C9F"/>
    <w:pPr>
      <w:keepNext w:val="0"/>
      <w:spacing w:line="240" w:lineRule="auto"/>
      <w:outlineLvl w:val="9"/>
    </w:pPr>
    <w:rPr>
      <w:rFonts w:ascii="新細明體" w:eastAsia="新細明體" w:hAnsi="新細明體" w:cstheme="minorBidi"/>
      <w:b w:val="0"/>
      <w:sz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F45C9F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F45C9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9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0E14"/>
    <w:rPr>
      <w:rFonts w:ascii="細明體" w:eastAsia="細明體" w:hAnsi="細明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0E14"/>
    <w:rPr>
      <w:rFonts w:ascii="細明體" w:eastAsia="細明體" w:hAnsi="細明體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7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7B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B82B9F"/>
    <w:rPr>
      <w:rFonts w:hAnsi="Courier New"/>
      <w:szCs w:val="20"/>
    </w:rPr>
  </w:style>
  <w:style w:type="character" w:customStyle="1" w:styleId="ab">
    <w:name w:val="純文字 字元"/>
    <w:basedOn w:val="a0"/>
    <w:link w:val="aa"/>
    <w:rsid w:val="00B82B9F"/>
    <w:rPr>
      <w:rFonts w:ascii="細明體" w:eastAsia="細明體" w:hAnsi="Courier New" w:cs="Times New Roman"/>
      <w:szCs w:val="20"/>
    </w:rPr>
  </w:style>
  <w:style w:type="paragraph" w:styleId="ac">
    <w:name w:val="List Paragraph"/>
    <w:basedOn w:val="a"/>
    <w:uiPriority w:val="34"/>
    <w:qFormat/>
    <w:rsid w:val="003471F2"/>
    <w:pPr>
      <w:ind w:leftChars="200" w:left="480"/>
    </w:pPr>
  </w:style>
  <w:style w:type="table" w:styleId="ad">
    <w:name w:val="Table Grid"/>
    <w:basedOn w:val="a1"/>
    <w:uiPriority w:val="59"/>
    <w:rsid w:val="002D179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2018-03-20T09:43:00Z</cp:lastPrinted>
  <dcterms:created xsi:type="dcterms:W3CDTF">2022-12-05T05:02:00Z</dcterms:created>
  <dcterms:modified xsi:type="dcterms:W3CDTF">2024-04-26T03:23:00Z</dcterms:modified>
</cp:coreProperties>
</file>